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121E7">
      <w:pPr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5</w:t>
      </w:r>
    </w:p>
    <w:p w14:paraId="735376C2">
      <w:pPr>
        <w:jc w:val="center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自愿服从工作地点调配同意书</w:t>
      </w:r>
    </w:p>
    <w:bookmarkEnd w:id="0"/>
    <w:p w14:paraId="09894EAA">
      <w:pPr>
        <w:tabs>
          <w:tab w:val="left" w:pos="2989"/>
        </w:tabs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 w14:paraId="6BAFE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，户籍地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市（州）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>（市、区）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/经常居住地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市（州）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县（市、区）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，现报考202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年四川省国家综合性消防救援队伍消防员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本人已认真阅读《四川省消防员招录工作办公室关于四川省202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年度国家综合性消防救援队伍面向社会招录消防员的公告》，同意并接受关于工作地点安排的相关政策规定。本人热爱消防救援事业，自愿作出如下承诺：</w:t>
      </w:r>
    </w:p>
    <w:p w14:paraId="2BA58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我志愿加入国家综合性消防救援队伍，如被录用，自愿服从录用单位在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四川省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/西藏自治区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行政区域范围内调配工作地点。如不服从调配，视为本人自动放弃录用资格，由此造成的后果由本人承担。</w:t>
      </w:r>
    </w:p>
    <w:p w14:paraId="08CD14D4">
      <w:pPr>
        <w:ind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6C55E762">
      <w:pPr>
        <w:ind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承诺人（签名并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手印）：</w:t>
      </w:r>
    </w:p>
    <w:p w14:paraId="27C99CC4">
      <w:pPr>
        <w:ind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   月    日</w:t>
      </w:r>
    </w:p>
    <w:p w14:paraId="385E86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79FE97C-FCFF-4B85-B32D-92F0C87A24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643551-AC95-432C-A4ED-B840810F37E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D3138FE-E6D6-4FF5-BDE7-206AF332C47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248BBE1-4BD8-4EF2-86E8-CB50DF46CE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DB63D95-C48D-4E71-A481-FF1C2D8F9BEE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jdkYzlmM2JkMDAzNzk0YTYwYzMxZmMyNzgzMDUifQ=="/>
  </w:docVars>
  <w:rsids>
    <w:rsidRoot w:val="711107B4"/>
    <w:rsid w:val="20733ECA"/>
    <w:rsid w:val="273E5B72"/>
    <w:rsid w:val="3DE970A0"/>
    <w:rsid w:val="4E776E4B"/>
    <w:rsid w:val="7111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成文日期"/>
    <w:basedOn w:val="6"/>
    <w:next w:val="6"/>
    <w:qFormat/>
    <w:uiPriority w:val="0"/>
    <w:pPr>
      <w:ind w:right="550" w:rightChars="550" w:firstLine="0" w:firstLineChars="0"/>
      <w:jc w:val="right"/>
      <w:outlineLvl w:val="2"/>
    </w:pPr>
  </w:style>
  <w:style w:type="paragraph" w:customStyle="1" w:styleId="6">
    <w:name w:val="公文主体"/>
    <w:basedOn w:val="1"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7">
    <w:name w:val="一级标题"/>
    <w:basedOn w:val="6"/>
    <w:next w:val="6"/>
    <w:qFormat/>
    <w:uiPriority w:val="0"/>
    <w:pPr>
      <w:outlineLvl w:val="2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2024-07-26T08:05:00Z</dcterms:created>
  <dc:creator>夏夏夏</dc:creator>
  <cp:lastModifiedBy>夏夏夏</cp:lastModifiedBy>
  <dcterms:modified xsi:type="dcterms:W3CDTF">2024-07-26T08:08:18Z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A8A23ED281F14109AF3AAE60BF612E6A_13</vt:lpwstr>
  </property>
</Properties>
</file>