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FEE7F">
      <w:pPr>
        <w:widowControl/>
        <w:shd w:val="clear" w:color="auto" w:fill="FFFFFF"/>
        <w:spacing w:line="900" w:lineRule="atLeast"/>
        <w:jc w:val="center"/>
        <w:rPr>
          <w:rFonts w:ascii="方正小标宋简体" w:hAnsi="微软雅黑" w:eastAsia="方正小标宋简体" w:cs="宋体"/>
          <w:bCs/>
          <w:kern w:val="0"/>
          <w:sz w:val="30"/>
          <w:szCs w:val="30"/>
        </w:rPr>
      </w:pPr>
    </w:p>
    <w:p w14:paraId="28BD4E83">
      <w:pPr>
        <w:widowControl/>
        <w:shd w:val="clear" w:color="auto" w:fill="FFFFFF"/>
        <w:spacing w:line="900" w:lineRule="atLeast"/>
        <w:jc w:val="center"/>
        <w:rPr>
          <w:rFonts w:ascii="方正小标宋简体" w:hAnsi="微软雅黑" w:eastAsia="方正小标宋简体" w:cs="宋体"/>
          <w:bCs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30"/>
          <w:szCs w:val="30"/>
        </w:rPr>
        <w:t>苏州市农业农村局公益性岗位招聘面试及总成绩公示</w:t>
      </w:r>
    </w:p>
    <w:p w14:paraId="0AA9DCB3">
      <w:pPr>
        <w:widowControl/>
        <w:shd w:val="clear" w:color="auto" w:fill="FFFFFF"/>
        <w:spacing w:before="120" w:after="120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3C49F872">
      <w:pPr>
        <w:widowControl/>
        <w:shd w:val="clear" w:color="auto" w:fill="FFFFFF"/>
        <w:spacing w:line="480" w:lineRule="exact"/>
        <w:ind w:firstLine="482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根据《苏州市农业农村局公益性岗位招聘简章》，经过笔试、面试，现将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进入体检人员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成绩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情况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公示如下：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75"/>
        <w:gridCol w:w="816"/>
        <w:gridCol w:w="1406"/>
        <w:gridCol w:w="709"/>
        <w:gridCol w:w="1405"/>
        <w:gridCol w:w="964"/>
        <w:gridCol w:w="1408"/>
      </w:tblGrid>
      <w:tr w14:paraId="35D8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Align w:val="center"/>
          </w:tcPr>
          <w:p w14:paraId="793FD4E7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75" w:type="dxa"/>
            <w:vAlign w:val="center"/>
          </w:tcPr>
          <w:p w14:paraId="2E17C8CE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16" w:type="dxa"/>
            <w:vAlign w:val="center"/>
          </w:tcPr>
          <w:p w14:paraId="46FF0CB8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06" w:type="dxa"/>
            <w:vAlign w:val="center"/>
          </w:tcPr>
          <w:p w14:paraId="43E72A39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面试折合分（60%）</w:t>
            </w:r>
          </w:p>
        </w:tc>
        <w:tc>
          <w:tcPr>
            <w:tcW w:w="709" w:type="dxa"/>
            <w:vAlign w:val="center"/>
          </w:tcPr>
          <w:p w14:paraId="72558131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05" w:type="dxa"/>
            <w:vAlign w:val="center"/>
          </w:tcPr>
          <w:p w14:paraId="429AF9A0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笔试折合分（40%）</w:t>
            </w:r>
          </w:p>
        </w:tc>
        <w:tc>
          <w:tcPr>
            <w:tcW w:w="964" w:type="dxa"/>
            <w:vAlign w:val="center"/>
          </w:tcPr>
          <w:p w14:paraId="4266562C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408" w:type="dxa"/>
            <w:vAlign w:val="center"/>
          </w:tcPr>
          <w:p w14:paraId="007451A9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 w14:paraId="15B8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4" w:type="dxa"/>
            <w:vAlign w:val="center"/>
          </w:tcPr>
          <w:p w14:paraId="1E822695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计算机系统操作工</w:t>
            </w:r>
          </w:p>
        </w:tc>
        <w:tc>
          <w:tcPr>
            <w:tcW w:w="975" w:type="dxa"/>
            <w:vAlign w:val="center"/>
          </w:tcPr>
          <w:p w14:paraId="17D49B36">
            <w:pPr>
              <w:widowControl/>
              <w:spacing w:before="120" w:after="12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钱婷婷</w:t>
            </w:r>
          </w:p>
        </w:tc>
        <w:tc>
          <w:tcPr>
            <w:tcW w:w="816" w:type="dxa"/>
            <w:vAlign w:val="center"/>
          </w:tcPr>
          <w:p w14:paraId="295BD1BC"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406" w:type="dxa"/>
            <w:vAlign w:val="center"/>
          </w:tcPr>
          <w:p w14:paraId="2FFE34D3"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47.4</w:t>
            </w:r>
          </w:p>
        </w:tc>
        <w:tc>
          <w:tcPr>
            <w:tcW w:w="709" w:type="dxa"/>
            <w:vAlign w:val="center"/>
          </w:tcPr>
          <w:p w14:paraId="6D33DD2C"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405" w:type="dxa"/>
            <w:vAlign w:val="center"/>
          </w:tcPr>
          <w:p w14:paraId="024EC404"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26.8</w:t>
            </w:r>
          </w:p>
        </w:tc>
        <w:tc>
          <w:tcPr>
            <w:tcW w:w="964" w:type="dxa"/>
            <w:vAlign w:val="center"/>
          </w:tcPr>
          <w:p w14:paraId="624E9D70">
            <w:pPr>
              <w:widowControl/>
              <w:spacing w:before="120" w:after="12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74.2</w:t>
            </w:r>
          </w:p>
        </w:tc>
        <w:tc>
          <w:tcPr>
            <w:tcW w:w="1408" w:type="dxa"/>
            <w:vAlign w:val="center"/>
          </w:tcPr>
          <w:p w14:paraId="3ACCACFD"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进入体检</w:t>
            </w:r>
          </w:p>
        </w:tc>
      </w:tr>
    </w:tbl>
    <w:p w14:paraId="7B87CD01">
      <w:pPr>
        <w:pStyle w:val="5"/>
        <w:shd w:val="clear" w:color="auto" w:fill="FFFFFF"/>
        <w:spacing w:before="120" w:beforeAutospacing="0" w:after="120" w:afterAutospacing="0"/>
        <w:jc w:val="center"/>
      </w:pPr>
    </w:p>
    <w:p w14:paraId="5717D68D"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公示时间：202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29</w:t>
      </w:r>
      <w:r>
        <w:rPr>
          <w:rFonts w:hint="eastAsia" w:ascii="仿宋_GB2312" w:eastAsia="仿宋_GB2312"/>
          <w:sz w:val="30"/>
          <w:szCs w:val="30"/>
        </w:rPr>
        <w:t>日—202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31</w:t>
      </w:r>
      <w:r>
        <w:rPr>
          <w:rFonts w:hint="eastAsia" w:ascii="仿宋_GB2312" w:eastAsia="仿宋_GB2312"/>
          <w:sz w:val="30"/>
          <w:szCs w:val="30"/>
        </w:rPr>
        <w:t>日。公示期间，如对公示对象有需要反映的情况，请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与苏州市农业农村局联系。联系电话：0512-</w:t>
      </w:r>
      <w:r>
        <w:rPr>
          <w:rFonts w:ascii="仿宋_GB2312" w:eastAsia="仿宋_GB2312"/>
          <w:sz w:val="30"/>
          <w:szCs w:val="30"/>
        </w:rPr>
        <w:t>65611672</w:t>
      </w:r>
      <w:r>
        <w:rPr>
          <w:rFonts w:hint="eastAsia" w:ascii="仿宋_GB2312" w:eastAsia="仿宋_GB2312"/>
          <w:sz w:val="30"/>
          <w:szCs w:val="30"/>
        </w:rPr>
        <w:t>，65613871；通信地址：苏州市吴中区团结桥巷2号，邮编：215128。</w:t>
      </w:r>
    </w:p>
    <w:p w14:paraId="3E63D578"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</w:p>
    <w:p w14:paraId="21C18563"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</w:p>
    <w:p w14:paraId="779953B0"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                          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苏州市农业农村局</w:t>
      </w:r>
    </w:p>
    <w:p w14:paraId="06C58A9B">
      <w:pPr>
        <w:pStyle w:val="5"/>
        <w:shd w:val="clear" w:color="auto" w:fill="FFFFFF"/>
        <w:spacing w:before="0" w:beforeAutospacing="0" w:after="0" w:afterAutospacing="0" w:line="480" w:lineRule="exact"/>
        <w:ind w:firstLine="482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27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NWZjYWM4MDkzOWNmYWZkZmZmOGJkYjc2Y2VmMTMifQ=="/>
  </w:docVars>
  <w:rsids>
    <w:rsidRoot w:val="003A1AD9"/>
    <w:rsid w:val="00005D34"/>
    <w:rsid w:val="0002409D"/>
    <w:rsid w:val="0003080C"/>
    <w:rsid w:val="00094ABC"/>
    <w:rsid w:val="00123883"/>
    <w:rsid w:val="0016700A"/>
    <w:rsid w:val="001C3ABD"/>
    <w:rsid w:val="001D2F8D"/>
    <w:rsid w:val="001D758B"/>
    <w:rsid w:val="00320286"/>
    <w:rsid w:val="003527B5"/>
    <w:rsid w:val="0036469C"/>
    <w:rsid w:val="00374853"/>
    <w:rsid w:val="003A1AD9"/>
    <w:rsid w:val="003B5B05"/>
    <w:rsid w:val="003C4C6B"/>
    <w:rsid w:val="004237B5"/>
    <w:rsid w:val="004268B4"/>
    <w:rsid w:val="00496030"/>
    <w:rsid w:val="00505D8B"/>
    <w:rsid w:val="00517206"/>
    <w:rsid w:val="005B176F"/>
    <w:rsid w:val="006324CC"/>
    <w:rsid w:val="006442EA"/>
    <w:rsid w:val="00670D70"/>
    <w:rsid w:val="006A2D15"/>
    <w:rsid w:val="007015F2"/>
    <w:rsid w:val="0074071F"/>
    <w:rsid w:val="0074550D"/>
    <w:rsid w:val="00761E49"/>
    <w:rsid w:val="00763BBC"/>
    <w:rsid w:val="007903B9"/>
    <w:rsid w:val="007916E7"/>
    <w:rsid w:val="00796393"/>
    <w:rsid w:val="0080094E"/>
    <w:rsid w:val="00855065"/>
    <w:rsid w:val="00885D54"/>
    <w:rsid w:val="008B3F19"/>
    <w:rsid w:val="009270F2"/>
    <w:rsid w:val="00962608"/>
    <w:rsid w:val="00972DC8"/>
    <w:rsid w:val="009803C2"/>
    <w:rsid w:val="00A07D47"/>
    <w:rsid w:val="00A42B40"/>
    <w:rsid w:val="00A479A7"/>
    <w:rsid w:val="00A760C0"/>
    <w:rsid w:val="00A83F8A"/>
    <w:rsid w:val="00A9730C"/>
    <w:rsid w:val="00AF3E18"/>
    <w:rsid w:val="00B16D7B"/>
    <w:rsid w:val="00B7311E"/>
    <w:rsid w:val="00B8090B"/>
    <w:rsid w:val="00BF1BCA"/>
    <w:rsid w:val="00BF491F"/>
    <w:rsid w:val="00C12BAF"/>
    <w:rsid w:val="00CD797E"/>
    <w:rsid w:val="00CD7AB6"/>
    <w:rsid w:val="00CE66BA"/>
    <w:rsid w:val="00D9381A"/>
    <w:rsid w:val="00DD2CAF"/>
    <w:rsid w:val="00DD7640"/>
    <w:rsid w:val="00DE5338"/>
    <w:rsid w:val="00E94E71"/>
    <w:rsid w:val="00F226A3"/>
    <w:rsid w:val="00F87688"/>
    <w:rsid w:val="00FB33C1"/>
    <w:rsid w:val="1981598E"/>
    <w:rsid w:val="30B34BE8"/>
    <w:rsid w:val="53C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271</Characters>
  <Lines>2</Lines>
  <Paragraphs>1</Paragraphs>
  <TotalTime>303</TotalTime>
  <ScaleCrop>false</ScaleCrop>
  <LinksUpToDate>false</LinksUpToDate>
  <CharactersWithSpaces>331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2020-12-25T09:32:00Z</dcterms:created>
  <dc:creator>le</dc:creator>
  <cp:lastModifiedBy>姜汁可乐</cp:lastModifiedBy>
  <dcterms:modified xsi:type="dcterms:W3CDTF">2024-07-27T06:06:00Z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BA162AD3E7574AA9AC5D9FE6A3A2069F_12</vt:lpwstr>
  </property>
</Properties>
</file>