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D7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0"/>
        <w:jc w:val="left"/>
        <w:outlineLvl w:val="9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2</w:t>
      </w:r>
    </w:p>
    <w:p w14:paraId="554DB556">
      <w:pPr>
        <w:pStyle w:val="3"/>
        <w:numPr>
          <w:ilvl w:val="0"/>
          <w:numId w:val="0"/>
        </w:numPr>
        <w:shd w:val="clear" w:color="auto" w:fill="FFFFFF"/>
        <w:spacing w:before="0" w:beforeAutospacing="0" w:after="0" w:afterAutospacing="0" w:line="585" w:lineRule="atLeast"/>
        <w:ind w:right="0" w:rightChars="0"/>
        <w:jc w:val="center"/>
        <w:rPr>
          <w:rFonts w:ascii="宋体" w:hAnsi="宋体" w:cs="宋体"/>
          <w:b/>
          <w:bCs/>
          <w:sz w:val="44"/>
          <w:szCs w:val="44"/>
          <w:shd w:val="clear" w:color="auto" w:fill="FFFFFF"/>
        </w:rPr>
      </w:pPr>
      <w:r>
        <w:rPr>
          <w:rFonts w:hint="eastAsia" w:ascii="宋体" w:hAnsi="宋体" w:cs="宋体"/>
          <w:b/>
          <w:bCs/>
          <w:sz w:val="44"/>
          <w:szCs w:val="44"/>
          <w:shd w:val="clear" w:color="auto" w:fill="FFFFFF"/>
          <w:lang w:val="en-US" w:eastAsia="zh-CN"/>
        </w:rPr>
        <w:t>吉远通航公司</w:t>
      </w:r>
      <w:r>
        <w:rPr>
          <w:rFonts w:hint="eastAsia" w:ascii="宋体" w:hAnsi="宋体" w:eastAsia="宋体" w:cs="宋体"/>
          <w:b/>
          <w:bCs/>
          <w:sz w:val="44"/>
          <w:szCs w:val="44"/>
          <w:shd w:val="clear" w:color="auto" w:fill="FFFFFF"/>
        </w:rPr>
        <w:t>2024年招聘报名表</w:t>
      </w:r>
    </w:p>
    <w:p w14:paraId="598359B3">
      <w:pPr>
        <w:pStyle w:val="10"/>
        <w:ind w:left="0" w:leftChars="0" w:firstLine="0" w:firstLineChars="0"/>
        <w:rPr>
          <w:rFonts w:hint="default"/>
          <w:b/>
          <w:bCs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none"/>
          <w:shd w:val="clear" w:color="auto" w:fill="FFFFFF"/>
          <w:lang w:val="en-US" w:eastAsia="zh-CN"/>
        </w:rPr>
        <w:t>应聘岗位：</w:t>
      </w:r>
      <w:r>
        <w:rPr>
          <w:rFonts w:hint="eastAsia" w:ascii="宋体" w:hAnsi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u w:val="single"/>
          <w:shd w:val="clear" w:color="auto" w:fill="FFFFFF"/>
          <w:lang w:val="en-US" w:eastAsia="zh-CN"/>
        </w:rPr>
        <w:t xml:space="preserve">   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699"/>
        <w:gridCol w:w="1124"/>
        <w:gridCol w:w="6"/>
        <w:gridCol w:w="1566"/>
        <w:gridCol w:w="542"/>
        <w:gridCol w:w="716"/>
        <w:gridCol w:w="724"/>
        <w:gridCol w:w="427"/>
        <w:gridCol w:w="802"/>
        <w:gridCol w:w="892"/>
        <w:gridCol w:w="1199"/>
        <w:gridCol w:w="535"/>
        <w:gridCol w:w="1025"/>
      </w:tblGrid>
      <w:tr w14:paraId="6D7A6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84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E77EF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8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基本简况</w:t>
            </w: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3D2B57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姓    名</w:t>
            </w:r>
          </w:p>
        </w:tc>
        <w:tc>
          <w:tcPr>
            <w:tcW w:w="15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264D9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71D4C6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542" w:type="dxa"/>
            <w:tcBorders>
              <w:tl2br w:val="nil"/>
              <w:tr2bl w:val="nil"/>
            </w:tcBorders>
            <w:noWrap w:val="0"/>
            <w:vAlign w:val="center"/>
          </w:tcPr>
          <w:p w14:paraId="46B2A0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716" w:type="dxa"/>
            <w:tcBorders>
              <w:tl2br w:val="nil"/>
              <w:tr2bl w:val="nil"/>
            </w:tcBorders>
            <w:noWrap w:val="0"/>
            <w:vAlign w:val="center"/>
          </w:tcPr>
          <w:p w14:paraId="255366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24" w:type="dxa"/>
            <w:tcBorders>
              <w:tl2br w:val="nil"/>
              <w:tr2bl w:val="nil"/>
            </w:tcBorders>
            <w:noWrap w:val="0"/>
            <w:vAlign w:val="center"/>
          </w:tcPr>
          <w:p w14:paraId="7179FF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民族</w:t>
            </w:r>
          </w:p>
        </w:tc>
        <w:tc>
          <w:tcPr>
            <w:tcW w:w="122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612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1D141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出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生</w:t>
            </w:r>
          </w:p>
          <w:p w14:paraId="2765CA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月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6FD88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9A9A6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一</w:t>
            </w:r>
          </w:p>
          <w:p w14:paraId="29783B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寸</w:t>
            </w:r>
          </w:p>
          <w:p w14:paraId="15E7DF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彩</w:t>
            </w:r>
          </w:p>
          <w:p w14:paraId="4A16D0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色</w:t>
            </w:r>
          </w:p>
          <w:p w14:paraId="0DD39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照</w:t>
            </w:r>
          </w:p>
          <w:p w14:paraId="45BE6F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片</w:t>
            </w:r>
          </w:p>
        </w:tc>
      </w:tr>
      <w:tr w14:paraId="74784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30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945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2253CD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157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5463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07C6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户口所在地</w:t>
            </w: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A6E6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24E01E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贯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1BD014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CB28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26CE0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2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966ED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5903A7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  <w:t>最高学历</w:t>
            </w:r>
          </w:p>
          <w:p w14:paraId="0A3F4B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/>
              <w:jc w:val="center"/>
              <w:outlineLvl w:val="9"/>
              <w:rPr>
                <w:rFonts w:hint="default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  <w:t>院校及专业</w:t>
            </w:r>
          </w:p>
        </w:tc>
        <w:tc>
          <w:tcPr>
            <w:tcW w:w="687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D877D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right="0" w:firstLine="420" w:firstLineChars="200"/>
              <w:jc w:val="both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年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月毕业于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学校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专业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u w:val="single"/>
              </w:rPr>
              <w:t xml:space="preserve">  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（学位）</w:t>
            </w: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4E578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5CB6B4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74034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786AF7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pacing w:val="-1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工作单位及职务</w:t>
            </w:r>
          </w:p>
        </w:tc>
        <w:tc>
          <w:tcPr>
            <w:tcW w:w="6874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A9BB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E0A5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17838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4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1CE0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21F043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专业技术职务</w:t>
            </w:r>
          </w:p>
        </w:tc>
        <w:tc>
          <w:tcPr>
            <w:tcW w:w="2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E6330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5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447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婚姻状况</w:t>
            </w:r>
          </w:p>
        </w:tc>
        <w:tc>
          <w:tcPr>
            <w:tcW w:w="16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C30B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□未婚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 xml:space="preserve"> □已婚</w:t>
            </w:r>
          </w:p>
        </w:tc>
        <w:tc>
          <w:tcPr>
            <w:tcW w:w="1199" w:type="dxa"/>
            <w:tcBorders>
              <w:tl2br w:val="nil"/>
              <w:tr2bl w:val="nil"/>
            </w:tcBorders>
            <w:noWrap w:val="0"/>
            <w:vAlign w:val="center"/>
          </w:tcPr>
          <w:p w14:paraId="70743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>健康状况</w:t>
            </w:r>
          </w:p>
        </w:tc>
        <w:tc>
          <w:tcPr>
            <w:tcW w:w="156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FB65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03E73C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6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2FEF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216396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身份证号</w:t>
            </w:r>
          </w:p>
        </w:tc>
        <w:tc>
          <w:tcPr>
            <w:tcW w:w="2830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D17C4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6CED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4D6C2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1315CC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2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70B1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24" w:type="dxa"/>
            <w:tcBorders>
              <w:tl2br w:val="nil"/>
              <w:tr2bl w:val="nil"/>
            </w:tcBorders>
            <w:noWrap w:val="0"/>
            <w:vAlign w:val="center"/>
          </w:tcPr>
          <w:p w14:paraId="171F8C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家庭住址</w:t>
            </w:r>
          </w:p>
        </w:tc>
        <w:tc>
          <w:tcPr>
            <w:tcW w:w="4783" w:type="dxa"/>
            <w:gridSpan w:val="7"/>
            <w:tcBorders>
              <w:tl2br w:val="nil"/>
              <w:tr2bl w:val="nil"/>
            </w:tcBorders>
            <w:noWrap w:val="0"/>
            <w:vAlign w:val="center"/>
          </w:tcPr>
          <w:p w14:paraId="62E96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5FF5AC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邮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箱</w:t>
            </w: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B2B0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030758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3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5DC62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教育</w:t>
            </w:r>
          </w:p>
          <w:p w14:paraId="566A0E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59016A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3EB6EF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状况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F48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何年何月至何年何月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92386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就读学校及专业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自高中起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0A9673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历</w:t>
            </w: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10FB5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学历类别</w:t>
            </w:r>
          </w:p>
          <w:p w14:paraId="12DBD5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统招/成教/自考/网络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bookmarkEnd w:id="0"/>
            <w:bookmarkEnd w:id="1"/>
          </w:p>
        </w:tc>
      </w:tr>
      <w:tr w14:paraId="09E132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81714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B4C16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0F1F8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2E7797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CA32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635321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20DC6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7B01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5B7F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23DBB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87F6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33E5A4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7010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1351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A71D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4CF0D6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45A5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08EA2B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15571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13FA1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25391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92" w:type="dxa"/>
            <w:tcBorders>
              <w:tl2br w:val="nil"/>
              <w:tr2bl w:val="nil"/>
            </w:tcBorders>
            <w:noWrap w:val="0"/>
            <w:vAlign w:val="center"/>
          </w:tcPr>
          <w:p w14:paraId="0A6AEB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75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417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4A76F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EC5F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主要</w:t>
            </w:r>
          </w:p>
          <w:p w14:paraId="1D9309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1AEBE0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工作</w:t>
            </w:r>
          </w:p>
          <w:p w14:paraId="4DA479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  <w:p w14:paraId="4DD02E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经历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6B4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何年何月至何年何月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886E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2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单位及工作岗位</w:t>
            </w:r>
          </w:p>
        </w:tc>
      </w:tr>
      <w:tr w14:paraId="7CA254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8CF6F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0CDEC44">
            <w:pPr>
              <w:pStyle w:val="2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96CD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5E8562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012D5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03CDA99">
            <w:pPr>
              <w:pStyle w:val="2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AF641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097D78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3E75B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FA2C18">
            <w:pPr>
              <w:pStyle w:val="2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B142E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0E0451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381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C4E9B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EC12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—</w:t>
            </w:r>
          </w:p>
        </w:tc>
        <w:tc>
          <w:tcPr>
            <w:tcW w:w="686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6ED41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8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4C514C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85" w:hRule="atLeas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B7B4A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家庭及主要社</w:t>
            </w:r>
          </w:p>
          <w:p w14:paraId="036EA5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会成</w:t>
            </w:r>
          </w:p>
          <w:p w14:paraId="0FB2F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员关</w:t>
            </w:r>
          </w:p>
          <w:p w14:paraId="4E676E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系</w:t>
            </w: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A23F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称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 xml:space="preserve"> 谓</w:t>
            </w: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3968C1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姓   名</w:t>
            </w: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B7151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出生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年月</w:t>
            </w: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A9A2C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现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况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F61E8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工作单位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含退休前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/就读院校</w:t>
            </w: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1C0FA5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0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职务</w:t>
            </w:r>
          </w:p>
        </w:tc>
      </w:tr>
      <w:tr w14:paraId="3B8B9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56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38BBE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702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28E88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846F4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5926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 w14:paraId="0F60E1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F09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17A56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1FA500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30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104D0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E9F0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07EA17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7E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322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 w14:paraId="62110C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ECB6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030E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1501A0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FE1C7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0E01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273E3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694F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0476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 w14:paraId="57266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0580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3A807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5F53F4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95" w:hRule="exac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F5CC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3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079F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66" w:type="dxa"/>
            <w:tcBorders>
              <w:tl2br w:val="nil"/>
              <w:tr2bl w:val="nil"/>
            </w:tcBorders>
            <w:noWrap w:val="0"/>
            <w:vAlign w:val="center"/>
          </w:tcPr>
          <w:p w14:paraId="57C6F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5F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5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50CD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□在职 □失业</w:t>
            </w:r>
          </w:p>
          <w:p w14:paraId="1F6899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□退休 □就学</w:t>
            </w:r>
          </w:p>
        </w:tc>
        <w:tc>
          <w:tcPr>
            <w:tcW w:w="262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66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025" w:type="dxa"/>
            <w:tcBorders>
              <w:tl2br w:val="nil"/>
              <w:tr2bl w:val="nil"/>
            </w:tcBorders>
            <w:noWrap w:val="0"/>
            <w:vAlign w:val="center"/>
          </w:tcPr>
          <w:p w14:paraId="33B3E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textAlignment w:val="auto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53A0D6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707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2CCB23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40A53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3C3293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850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noWrap w:val="0"/>
            <w:vAlign w:val="center"/>
          </w:tcPr>
          <w:p w14:paraId="478C60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取得资格证书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26F62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0"/>
              <w:jc w:val="center"/>
              <w:outlineLvl w:val="9"/>
              <w:rPr>
                <w:rFonts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7D7EE6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416" w:hRule="atLeast"/>
          <w:jc w:val="center"/>
        </w:trPr>
        <w:tc>
          <w:tcPr>
            <w:tcW w:w="699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99C16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自我描述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D759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性格</w:t>
            </w: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7639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兴趣爱好</w:t>
            </w: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94D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  <w:t>个人特长</w:t>
            </w:r>
          </w:p>
        </w:tc>
      </w:tr>
      <w:tr w14:paraId="066EA0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633" w:hRule="atLeast"/>
          <w:jc w:val="center"/>
        </w:trPr>
        <w:tc>
          <w:tcPr>
            <w:tcW w:w="699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0E05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73D4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211" w:type="dxa"/>
            <w:gridSpan w:val="5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76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651" w:type="dxa"/>
            <w:gridSpan w:val="4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DAB7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  <w:tr w14:paraId="375B94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cantSplit/>
          <w:trHeight w:val="508" w:hRule="atLeast"/>
          <w:jc w:val="center"/>
        </w:trPr>
        <w:tc>
          <w:tcPr>
            <w:tcW w:w="699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1815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  <w:lang w:eastAsia="zh-CN"/>
              </w:rPr>
              <w:t>期望薪酬</w:t>
            </w:r>
          </w:p>
        </w:tc>
        <w:tc>
          <w:tcPr>
            <w:tcW w:w="9558" w:type="dxa"/>
            <w:gridSpan w:val="1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26EDF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ind w:right="0"/>
              <w:jc w:val="center"/>
              <w:outlineLvl w:val="9"/>
              <w:rPr>
                <w:rFonts w:hint="eastAsia" w:ascii="楷体_GB2312" w:hAnsi="华文楷体" w:eastAsia="楷体_GB2312"/>
                <w:b w:val="0"/>
                <w:bCs w:val="0"/>
                <w:sz w:val="21"/>
                <w:szCs w:val="21"/>
              </w:rPr>
            </w:pPr>
          </w:p>
        </w:tc>
      </w:tr>
    </w:tbl>
    <w:p w14:paraId="074B4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jc w:val="both"/>
        <w:textAlignment w:val="auto"/>
        <w:rPr>
          <w:rFonts w:hint="default" w:asciiTheme="minorEastAsia" w:hAnsiTheme="minorEastAsia" w:eastAsiaTheme="minorEastAsia" w:cstheme="minorEastAsia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Zjk0OTNkNTQyMWJkNTRkZTIwZGY4NjIzZThkY2MifQ=="/>
  </w:docVars>
  <w:rsids>
    <w:rsidRoot w:val="5CA26B7F"/>
    <w:rsid w:val="018A7679"/>
    <w:rsid w:val="01D60B10"/>
    <w:rsid w:val="0272202F"/>
    <w:rsid w:val="028D5673"/>
    <w:rsid w:val="02D273B2"/>
    <w:rsid w:val="03806F86"/>
    <w:rsid w:val="03FB485E"/>
    <w:rsid w:val="049727D9"/>
    <w:rsid w:val="0506170D"/>
    <w:rsid w:val="072402F4"/>
    <w:rsid w:val="07464042"/>
    <w:rsid w:val="07DA55E9"/>
    <w:rsid w:val="08652E58"/>
    <w:rsid w:val="097924AD"/>
    <w:rsid w:val="0B04049C"/>
    <w:rsid w:val="0D7D4536"/>
    <w:rsid w:val="0FB32491"/>
    <w:rsid w:val="13CA1AFC"/>
    <w:rsid w:val="19DB4ABE"/>
    <w:rsid w:val="1C4032FE"/>
    <w:rsid w:val="1CDA2E0B"/>
    <w:rsid w:val="1D181B85"/>
    <w:rsid w:val="1D322C47"/>
    <w:rsid w:val="1E0B5A11"/>
    <w:rsid w:val="21EA7F94"/>
    <w:rsid w:val="23971A56"/>
    <w:rsid w:val="23F76998"/>
    <w:rsid w:val="29626662"/>
    <w:rsid w:val="2C041C52"/>
    <w:rsid w:val="2DE75388"/>
    <w:rsid w:val="317E24A7"/>
    <w:rsid w:val="32F26CA9"/>
    <w:rsid w:val="378E2D18"/>
    <w:rsid w:val="37E23E3C"/>
    <w:rsid w:val="3925145A"/>
    <w:rsid w:val="3942188F"/>
    <w:rsid w:val="39B014CF"/>
    <w:rsid w:val="3A192D6D"/>
    <w:rsid w:val="3A7E52C6"/>
    <w:rsid w:val="3A970136"/>
    <w:rsid w:val="3AC72CC8"/>
    <w:rsid w:val="3D053A7C"/>
    <w:rsid w:val="3E4E3201"/>
    <w:rsid w:val="3EC12D68"/>
    <w:rsid w:val="3EC60FE9"/>
    <w:rsid w:val="3EC86B10"/>
    <w:rsid w:val="415B010F"/>
    <w:rsid w:val="43994F1E"/>
    <w:rsid w:val="44FA19ED"/>
    <w:rsid w:val="455C6204"/>
    <w:rsid w:val="462705C0"/>
    <w:rsid w:val="465F41FD"/>
    <w:rsid w:val="471C5485"/>
    <w:rsid w:val="490E1F65"/>
    <w:rsid w:val="4A3E412A"/>
    <w:rsid w:val="4B133808"/>
    <w:rsid w:val="4C83051A"/>
    <w:rsid w:val="4FBA06F6"/>
    <w:rsid w:val="5153670D"/>
    <w:rsid w:val="523E560F"/>
    <w:rsid w:val="54352A41"/>
    <w:rsid w:val="54B24092"/>
    <w:rsid w:val="55794BB0"/>
    <w:rsid w:val="56F664B8"/>
    <w:rsid w:val="57730B66"/>
    <w:rsid w:val="57EE3633"/>
    <w:rsid w:val="585A3CB4"/>
    <w:rsid w:val="58AB5080"/>
    <w:rsid w:val="5AFD593B"/>
    <w:rsid w:val="5BFB631F"/>
    <w:rsid w:val="5CA26B7F"/>
    <w:rsid w:val="5D2E002E"/>
    <w:rsid w:val="606D70BF"/>
    <w:rsid w:val="60714C07"/>
    <w:rsid w:val="62A20EC5"/>
    <w:rsid w:val="64790728"/>
    <w:rsid w:val="6715402C"/>
    <w:rsid w:val="699102C2"/>
    <w:rsid w:val="6A70612A"/>
    <w:rsid w:val="6B956AAC"/>
    <w:rsid w:val="6F742218"/>
    <w:rsid w:val="6FEA072C"/>
    <w:rsid w:val="72DD00D4"/>
    <w:rsid w:val="74CC21AE"/>
    <w:rsid w:val="75A82C1C"/>
    <w:rsid w:val="75FE6CDF"/>
    <w:rsid w:val="78AA0A59"/>
    <w:rsid w:val="79132AA2"/>
    <w:rsid w:val="798D4602"/>
    <w:rsid w:val="7BF32717"/>
    <w:rsid w:val="7D9B3066"/>
    <w:rsid w:val="B7F5F9DF"/>
    <w:rsid w:val="CF7F9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paragraph" w:customStyle="1" w:styleId="8">
    <w:name w:val="正文1"/>
    <w:basedOn w:val="1"/>
    <w:autoRedefine/>
    <w:qFormat/>
    <w:uiPriority w:val="0"/>
    <w:pPr>
      <w:spacing w:before="230" w:line="369" w:lineRule="auto"/>
      <w:ind w:right="4" w:firstLine="619"/>
      <w:jc w:val="both"/>
    </w:pPr>
    <w:rPr>
      <w:rFonts w:ascii="宋体" w:hAnsi="宋体" w:eastAsia="宋体" w:cs="宋体"/>
      <w:spacing w:val="21"/>
      <w:sz w:val="29"/>
      <w:szCs w:val="29"/>
    </w:rPr>
  </w:style>
  <w:style w:type="character" w:customStyle="1" w:styleId="9">
    <w:name w:val="书籍标题1"/>
    <w:basedOn w:val="6"/>
    <w:autoRedefine/>
    <w:qFormat/>
    <w:uiPriority w:val="33"/>
    <w:rPr>
      <w:b/>
      <w:bCs/>
      <w:i/>
      <w:iCs/>
      <w:spacing w:val="5"/>
    </w:rPr>
  </w:style>
  <w:style w:type="paragraph" w:customStyle="1" w:styleId="10">
    <w:name w:val="BodyText"/>
    <w:basedOn w:val="1"/>
    <w:autoRedefine/>
    <w:qFormat/>
    <w:uiPriority w:val="0"/>
    <w:pPr>
      <w:ind w:left="520"/>
      <w:textAlignment w:val="baseline"/>
    </w:pPr>
    <w:rPr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1560</Words>
  <Characters>1646</Characters>
  <Lines>0</Lines>
  <Paragraphs>0</Paragraphs>
  <TotalTime>376</TotalTime>
  <ScaleCrop>false</ScaleCrop>
  <LinksUpToDate>false</LinksUpToDate>
  <CharactersWithSpaces>1804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2024-06-21T12:24:00Z</dcterms:created>
  <dc:creator>郝丽贤</dc:creator>
  <cp:lastModifiedBy>梁晓娟</cp:lastModifiedBy>
  <cp:lastPrinted>2024-07-25T08:38:00Z</cp:lastPrinted>
  <dcterms:modified xsi:type="dcterms:W3CDTF">2024-07-26T08:36:07Z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CD86FE4AF47B47CB9AE44B696A324CC4_13</vt:lpwstr>
  </property>
</Properties>
</file>