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FF999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</w:p>
    <w:p w14:paraId="35CC6695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B9D383A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宁德市畲族歌舞艺术传承中心（宁德市畲族歌舞团）202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年编外人员</w:t>
      </w:r>
    </w:p>
    <w:p w14:paraId="22165F90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公开招聘报名表</w:t>
      </w:r>
    </w:p>
    <w:p w14:paraId="2C549990">
      <w:pPr>
        <w:spacing w:line="600" w:lineRule="exact"/>
        <w:rPr>
          <w:rFonts w:hint="eastAsia" w:ascii="华文行楷" w:eastAsia="华文行楷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报名编号：（      ）  </w:t>
      </w:r>
      <w:r>
        <w:rPr>
          <w:rFonts w:hint="eastAsia" w:ascii="华文行楷" w:eastAsia="华文行楷"/>
          <w:sz w:val="32"/>
          <w:szCs w:val="32"/>
        </w:rPr>
        <w:t xml:space="preserve">              </w:t>
      </w:r>
    </w:p>
    <w:tbl>
      <w:tblPr>
        <w:tblStyle w:val="7"/>
        <w:tblW w:w="97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331"/>
        <w:gridCol w:w="407"/>
        <w:gridCol w:w="242"/>
        <w:gridCol w:w="981"/>
        <w:gridCol w:w="140"/>
        <w:gridCol w:w="560"/>
        <w:gridCol w:w="719"/>
        <w:gridCol w:w="36"/>
        <w:gridCol w:w="1218"/>
        <w:gridCol w:w="58"/>
        <w:gridCol w:w="1713"/>
        <w:gridCol w:w="2140"/>
      </w:tblGrid>
      <w:tr w14:paraId="6600C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7" w:hRule="atLeast"/>
        </w:trPr>
        <w:tc>
          <w:tcPr>
            <w:tcW w:w="9780" w:type="dxa"/>
            <w:gridSpan w:val="1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1EA3169C">
            <w:pPr>
              <w:jc w:val="center"/>
              <w:rPr>
                <w:rFonts w:hint="eastAsia"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个  人  信  息</w:t>
            </w:r>
          </w:p>
        </w:tc>
      </w:tr>
      <w:tr w14:paraId="06777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5" w:hRule="atLeast"/>
        </w:trPr>
        <w:tc>
          <w:tcPr>
            <w:tcW w:w="1235" w:type="dxa"/>
            <w:tcBorders>
              <w:left w:val="single" w:color="auto" w:sz="12" w:space="0"/>
            </w:tcBorders>
            <w:noWrap w:val="0"/>
            <w:vAlign w:val="center"/>
          </w:tcPr>
          <w:p w14:paraId="3D4B2EF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961" w:type="dxa"/>
            <w:gridSpan w:val="4"/>
            <w:noWrap w:val="0"/>
            <w:vAlign w:val="center"/>
          </w:tcPr>
          <w:p w14:paraId="1310A78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 w14:paraId="27DAB6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19" w:type="dxa"/>
            <w:noWrap w:val="0"/>
            <w:vAlign w:val="center"/>
          </w:tcPr>
          <w:p w14:paraId="7661E9B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610C857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71" w:type="dxa"/>
            <w:gridSpan w:val="2"/>
            <w:noWrap w:val="0"/>
            <w:vAlign w:val="center"/>
          </w:tcPr>
          <w:p w14:paraId="0C211FE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0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 w14:paraId="460874C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近期</w:t>
            </w:r>
          </w:p>
          <w:p w14:paraId="674034C2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1寸</w:t>
            </w:r>
          </w:p>
          <w:p w14:paraId="1A4A3CC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免冠照</w:t>
            </w:r>
          </w:p>
        </w:tc>
      </w:tr>
      <w:tr w14:paraId="0F216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4" w:hRule="atLeast"/>
        </w:trPr>
        <w:tc>
          <w:tcPr>
            <w:tcW w:w="1235" w:type="dxa"/>
            <w:tcBorders>
              <w:left w:val="single" w:color="auto" w:sz="12" w:space="0"/>
            </w:tcBorders>
            <w:noWrap w:val="0"/>
            <w:vAlign w:val="center"/>
          </w:tcPr>
          <w:p w14:paraId="7ABD08E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380" w:type="dxa"/>
            <w:gridSpan w:val="7"/>
            <w:noWrap w:val="0"/>
            <w:vAlign w:val="center"/>
          </w:tcPr>
          <w:p w14:paraId="63AED1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4624070</wp:posOffset>
                      </wp:positionH>
                      <wp:positionV relativeFrom="paragraph">
                        <wp:posOffset>-1089660</wp:posOffset>
                      </wp:positionV>
                      <wp:extent cx="635" cy="0"/>
                      <wp:effectExtent l="0" t="4445" r="0" b="508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364.1pt;margin-top:-85.8pt;height:0pt;width:0.05pt;z-index:251659264;mso-width-relative:page;mso-height-relative:page;" filled="f" stroked="t" coordsize="21600,21600" o:gfxdata="UEsDBAoAAAAAAIdO4kAAAAAAAAAAAAAAAAAEAAAAZHJzL1BLAwQUAAAACACHTuJAHgFa+dcAAAAN&#10;AQAADwAAAGRycy9kb3ducmV2LnhtbE2PPU/DQAyGdyT+w8mVWKr2klRqq5BLByAbC6WI1c2ZJGrO&#10;l+auH/DrMQOC0a8fvX5cbK6uV2caQ+fZQDpPQBHX3nbcGNi9VrM1qBCRLfaeycAnBdiUtzcF5tZf&#10;+IXO29goKeGQo4E2xiHXOtQtOQxzPxDL7sOPDqOMY6PtiBcpd73OkmSpHXYsF1oc6KGl+rA9OQOh&#10;eqNj9TWtp8n7ovGUHR+fn9CYu0ma3IOKdI1/MPzoizqU4rT3J7ZB9QZW2ToT1MAsXaVLUIJItAC1&#10;/410Wej/X5TfUEsDBBQAAAAIAIdO4kDx25H94gEAANcDAAAOAAAAZHJzL2Uyb0RvYy54bWytU0uO&#10;EzEQ3SNxB8t70knQjKCVziwIwwbBSMMcoOJPtyX/5HLSyVm4Bis2HGeuQdmdycCwyYJeuMvl8qt6&#10;r8qrm4OzbK8SmuA7vpjNOVNeBGl83/GHb7dv3nGGGbwEG7zq+FEhv1m/frUaY6uWYQhWqsQIxGM7&#10;xo4POce2aVAMygHOQlSeDnVIDjJtU9/IBCOhO9ss5/PrZgxJxhSEQiTvZjrkJ8R0CWDQ2gi1CWLn&#10;lM8TalIWMlHCwUTk61qt1krkr1qjysx2nJjmulISsrdlbdYraPsEcTDiVAJcUsILTg6Mp6RnqA1k&#10;YLtk/oFyRqSAQeeZCK6ZiFRFiMVi/kKb+wGiqlxIaoxn0fH/wYov+7vEjKRJ4MyDo4Y/fv/x+PMX&#10;WxZtxogthdzHu3TaIZmF6EEnV/5EgR2qnseznuqQmSDn9dsrzsSTv3m+FBPmTyo4VoyOW+MLTWhh&#10;/xkzJaLQp5Ditp6NHX9/tSxwQDOnqddkukh1o+/rXQzWyFtjbbmBqd9+sIntofS9foUO4f4VVpJs&#10;AIcprh5NEzEokB+9ZPkYSRFPD4GXEpySnFlF76ZYBAhtBmMviaTU1lMFRdFJw2JtgzyS/ruYTD+Q&#10;EotaZTmhftd6T7NZBurPfUV6fo/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4BWvnXAAAADQEA&#10;AA8AAAAAAAAAAQAgAAAAIgAAAGRycy9kb3ducmV2LnhtbFBLAQIUABQAAAAIAIdO4kDx25H94gEA&#10;ANcDAAAOAAAAAAAAAAEAIAAAACYBAABkcnMvZTJvRG9jLnhtbFBLBQYAAAAABgAGAFkBAAB6BQAA&#10;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698DC3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771" w:type="dxa"/>
            <w:gridSpan w:val="2"/>
            <w:noWrap w:val="0"/>
            <w:vAlign w:val="center"/>
          </w:tcPr>
          <w:p w14:paraId="43D0D1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2AB73BF2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57AF9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5" w:hRule="atLeast"/>
        </w:trPr>
        <w:tc>
          <w:tcPr>
            <w:tcW w:w="1235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290F74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 w14:paraId="7C2261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980" w:type="dxa"/>
            <w:gridSpan w:val="3"/>
            <w:noWrap w:val="0"/>
            <w:vAlign w:val="center"/>
          </w:tcPr>
          <w:p w14:paraId="7F77DD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14:paraId="1E124F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 w14:paraId="19AA3E4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 w14:paraId="1F55CF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025" w:type="dxa"/>
            <w:gridSpan w:val="4"/>
            <w:noWrap w:val="0"/>
            <w:vAlign w:val="center"/>
          </w:tcPr>
          <w:p w14:paraId="143086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46DF50E4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140A7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5" w:hRule="atLeast"/>
        </w:trPr>
        <w:tc>
          <w:tcPr>
            <w:tcW w:w="123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96BFDC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noWrap w:val="0"/>
            <w:vAlign w:val="center"/>
          </w:tcPr>
          <w:p w14:paraId="213045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 w14:paraId="2E4EA8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 w14:paraId="4E89AD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 w14:paraId="047D50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025" w:type="dxa"/>
            <w:gridSpan w:val="4"/>
            <w:noWrap w:val="0"/>
            <w:vAlign w:val="center"/>
          </w:tcPr>
          <w:p w14:paraId="668F91B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1118844B">
            <w:pPr>
              <w:jc w:val="center"/>
              <w:rPr>
                <w:rFonts w:hint="eastAsia"/>
                <w:sz w:val="24"/>
              </w:rPr>
            </w:pPr>
          </w:p>
        </w:tc>
      </w:tr>
      <w:tr w14:paraId="01430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973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702A099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678" w:type="dxa"/>
            <w:gridSpan w:val="6"/>
            <w:noWrap w:val="0"/>
            <w:vAlign w:val="center"/>
          </w:tcPr>
          <w:p w14:paraId="702FBAB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29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4C2F743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是否从事过</w:t>
            </w:r>
            <w:r>
              <w:rPr>
                <w:rFonts w:hint="eastAsia"/>
                <w:sz w:val="24"/>
                <w:lang w:val="en-US" w:eastAsia="zh-CN"/>
              </w:rPr>
              <w:t>舞蹈演员、主持人、声乐演员</w:t>
            </w:r>
            <w:r>
              <w:rPr>
                <w:rFonts w:hint="eastAsia"/>
                <w:sz w:val="24"/>
              </w:rPr>
              <w:t>相关工作：</w:t>
            </w:r>
          </w:p>
          <w:p w14:paraId="548E2B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□是    □否</w:t>
            </w:r>
          </w:p>
        </w:tc>
      </w:tr>
      <w:tr w14:paraId="1655A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973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711462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678" w:type="dxa"/>
            <w:gridSpan w:val="6"/>
            <w:noWrap w:val="0"/>
            <w:vAlign w:val="center"/>
          </w:tcPr>
          <w:p w14:paraId="2897BBA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019DBE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应聘岗位工作年限</w:t>
            </w:r>
          </w:p>
        </w:tc>
        <w:tc>
          <w:tcPr>
            <w:tcW w:w="3853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41D2A475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14:paraId="1376B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973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24FFF1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78" w:type="dxa"/>
            <w:gridSpan w:val="6"/>
            <w:noWrap w:val="0"/>
            <w:vAlign w:val="center"/>
          </w:tcPr>
          <w:p w14:paraId="4B1812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73B56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3853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1097B59C">
            <w:pPr>
              <w:rPr>
                <w:rFonts w:hint="eastAsia"/>
                <w:sz w:val="24"/>
              </w:rPr>
            </w:pPr>
          </w:p>
        </w:tc>
      </w:tr>
      <w:tr w14:paraId="4894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5" w:hRule="atLeast"/>
        </w:trPr>
        <w:tc>
          <w:tcPr>
            <w:tcW w:w="9780" w:type="dxa"/>
            <w:gridSpan w:val="13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1E14002">
            <w:pPr>
              <w:jc w:val="center"/>
              <w:rPr>
                <w:rFonts w:hint="eastAsia"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报  考  信  息</w:t>
            </w:r>
          </w:p>
        </w:tc>
      </w:tr>
      <w:tr w14:paraId="5F82F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9" w:hRule="atLeast"/>
        </w:trPr>
        <w:tc>
          <w:tcPr>
            <w:tcW w:w="1566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2D5099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8214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 w14:paraId="19F0BFB1">
            <w:pPr>
              <w:ind w:firstLine="720" w:firstLineChars="300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001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>舞蹈演员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default"/>
                <w:sz w:val="24"/>
                <w:lang w:val="en-US"/>
              </w:rPr>
              <w:t xml:space="preserve">       </w:t>
            </w:r>
            <w:r>
              <w:rPr>
                <w:rFonts w:hint="eastAsia"/>
                <w:sz w:val="24"/>
                <w:lang w:val="en-US" w:eastAsia="zh-CN"/>
              </w:rPr>
              <w:t>女2名</w:t>
            </w:r>
          </w:p>
        </w:tc>
      </w:tr>
      <w:tr w14:paraId="6C0D6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2" w:hRule="atLeast"/>
        </w:trPr>
        <w:tc>
          <w:tcPr>
            <w:tcW w:w="1566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19DDBD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14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 w14:paraId="57013E23">
            <w:pPr>
              <w:ind w:firstLine="720" w:firstLineChars="300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  <w:lang w:val="en-US" w:eastAsia="zh-CN"/>
              </w:rPr>
              <w:t xml:space="preserve">2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主持人            </w:t>
            </w:r>
            <w:r>
              <w:rPr>
                <w:rFonts w:hint="default"/>
                <w:sz w:val="24"/>
                <w:lang w:val="en-US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>男1名</w:t>
            </w:r>
          </w:p>
        </w:tc>
      </w:tr>
      <w:tr w14:paraId="4888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6" w:hRule="atLeast"/>
        </w:trPr>
        <w:tc>
          <w:tcPr>
            <w:tcW w:w="1566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C1B87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14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 w14:paraId="742A2329">
            <w:pPr>
              <w:ind w:firstLine="720" w:firstLineChars="300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t xml:space="preserve">003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声乐演员（美声或民族）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男女各1名</w:t>
            </w:r>
          </w:p>
        </w:tc>
      </w:tr>
      <w:tr w14:paraId="4F86C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</w:trPr>
        <w:tc>
          <w:tcPr>
            <w:tcW w:w="1566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945AC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14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 w14:paraId="3D39FA19">
            <w:pPr>
              <w:ind w:firstLine="720" w:firstLineChars="300"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0F00D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</w:trPr>
        <w:tc>
          <w:tcPr>
            <w:tcW w:w="156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34B5D22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14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 w14:paraId="1ED57BB9">
            <w:pPr>
              <w:ind w:firstLine="720" w:firstLineChars="300"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20279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59" w:hRule="atLeast"/>
        </w:trPr>
        <w:tc>
          <w:tcPr>
            <w:tcW w:w="156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3722E1F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报名信息确认栏</w:t>
            </w:r>
          </w:p>
        </w:tc>
        <w:tc>
          <w:tcPr>
            <w:tcW w:w="8214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 w14:paraId="5C3FD486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 w14:paraId="7FE0E67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以上填写信息均为本人真实情况，若有虚假、遗漏、错误，责任自负。</w:t>
            </w:r>
          </w:p>
          <w:p w14:paraId="08F60AED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 w14:paraId="2B841865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 w14:paraId="1C0200E8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                                   考生签名：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</w:p>
        </w:tc>
      </w:tr>
      <w:tr w14:paraId="2ED2E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41" w:hRule="atLeast"/>
        </w:trPr>
        <w:tc>
          <w:tcPr>
            <w:tcW w:w="9780" w:type="dxa"/>
            <w:gridSpan w:val="13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502B113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个  人  简  历</w:t>
            </w:r>
          </w:p>
        </w:tc>
      </w:tr>
      <w:tr w14:paraId="21581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05" w:hRule="atLeast"/>
        </w:trPr>
        <w:tc>
          <w:tcPr>
            <w:tcW w:w="9780" w:type="dxa"/>
            <w:gridSpan w:val="1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24C7CA4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 w14:paraId="105454F1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 w14:paraId="4C2E0503">
            <w:pPr>
              <w:widowControl/>
              <w:jc w:val="left"/>
              <w:rPr>
                <w:rFonts w:hint="eastAsia"/>
                <w:sz w:val="24"/>
              </w:rPr>
            </w:pPr>
          </w:p>
          <w:p w14:paraId="006C9D2C">
            <w:pPr>
              <w:widowControl/>
              <w:jc w:val="left"/>
              <w:rPr>
                <w:rFonts w:hint="eastAsia"/>
                <w:sz w:val="24"/>
              </w:rPr>
            </w:pPr>
          </w:p>
          <w:p w14:paraId="6114E799">
            <w:pPr>
              <w:widowControl/>
              <w:jc w:val="left"/>
              <w:rPr>
                <w:rFonts w:hint="eastAsia"/>
                <w:sz w:val="24"/>
              </w:rPr>
            </w:pPr>
          </w:p>
          <w:p w14:paraId="3806CC61">
            <w:pPr>
              <w:widowControl/>
              <w:jc w:val="left"/>
              <w:rPr>
                <w:rFonts w:hint="eastAsia"/>
                <w:sz w:val="24"/>
              </w:rPr>
            </w:pPr>
          </w:p>
          <w:p w14:paraId="18F29AB5">
            <w:pPr>
              <w:widowControl/>
              <w:jc w:val="left"/>
              <w:rPr>
                <w:rFonts w:hint="eastAsia"/>
                <w:sz w:val="24"/>
              </w:rPr>
            </w:pPr>
          </w:p>
          <w:p w14:paraId="147567A9">
            <w:pPr>
              <w:widowControl/>
              <w:jc w:val="left"/>
              <w:rPr>
                <w:rFonts w:hint="eastAsia"/>
                <w:sz w:val="24"/>
              </w:rPr>
            </w:pPr>
          </w:p>
          <w:p w14:paraId="0406E89A">
            <w:pPr>
              <w:widowControl/>
              <w:jc w:val="left"/>
              <w:rPr>
                <w:rFonts w:hint="eastAsia"/>
                <w:sz w:val="24"/>
              </w:rPr>
            </w:pPr>
          </w:p>
          <w:p w14:paraId="1D7FB370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</w:tbl>
    <w:p w14:paraId="3D1C934F">
      <w:pPr>
        <w:rPr>
          <w:rFonts w:hint="eastAsia"/>
        </w:rPr>
      </w:pPr>
    </w:p>
    <w:p w14:paraId="6C6D76E7">
      <w:pPr>
        <w:widowControl/>
        <w:spacing w:line="520" w:lineRule="exact"/>
        <w:textAlignment w:val="baseline"/>
        <w:rPr>
          <w:rFonts w:hint="eastAsia" w:ascii="仿宋_GB2312" w:hAnsi="宋体" w:eastAsia="仿宋_GB2312" w:cs="宋体"/>
          <w:sz w:val="24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701" w:bottom="170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E9515B-4FB1-4D1B-8B7C-592758B8103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394E474-A01A-4598-B01B-B5BA07EDE77A}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DAAF649-46CE-4EA0-8696-8DDE1CCC53B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0C10B0BA-C025-4AA3-8B82-3DB658C4B3C2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5817440C-0BB3-426F-844F-D9F8BADA7D3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3E97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B718C6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B718C6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E4830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5C58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246DE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30A2B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BB82C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YzYwOGRkZmQ1YjAwZDAyOWE3NDFmYjk5YjhmMjYifQ=="/>
    <w:docVar w:name="KSO_WPS_MARK_KEY" w:val="073f2a55-c49f-42db-8082-e600125bc821"/>
  </w:docVars>
  <w:rsids>
    <w:rsidRoot w:val="007035E7"/>
    <w:rsid w:val="00000568"/>
    <w:rsid w:val="00014B25"/>
    <w:rsid w:val="00024F10"/>
    <w:rsid w:val="000324AC"/>
    <w:rsid w:val="00053043"/>
    <w:rsid w:val="00053F71"/>
    <w:rsid w:val="000605AD"/>
    <w:rsid w:val="00060A5A"/>
    <w:rsid w:val="000618E3"/>
    <w:rsid w:val="00062348"/>
    <w:rsid w:val="0006328E"/>
    <w:rsid w:val="00063867"/>
    <w:rsid w:val="00064E72"/>
    <w:rsid w:val="000933D5"/>
    <w:rsid w:val="000935AF"/>
    <w:rsid w:val="00096021"/>
    <w:rsid w:val="000A0CBC"/>
    <w:rsid w:val="000B14E9"/>
    <w:rsid w:val="000C3B1E"/>
    <w:rsid w:val="000C7E46"/>
    <w:rsid w:val="000D21FF"/>
    <w:rsid w:val="000F1A4E"/>
    <w:rsid w:val="000F1F22"/>
    <w:rsid w:val="000F59F4"/>
    <w:rsid w:val="00100038"/>
    <w:rsid w:val="0010056A"/>
    <w:rsid w:val="00103076"/>
    <w:rsid w:val="00105ADB"/>
    <w:rsid w:val="001318FF"/>
    <w:rsid w:val="00156F4D"/>
    <w:rsid w:val="00174899"/>
    <w:rsid w:val="00175EA8"/>
    <w:rsid w:val="0017777E"/>
    <w:rsid w:val="00194A8F"/>
    <w:rsid w:val="001E1480"/>
    <w:rsid w:val="001F4D3A"/>
    <w:rsid w:val="001F4F13"/>
    <w:rsid w:val="001F7834"/>
    <w:rsid w:val="002136B8"/>
    <w:rsid w:val="00214CD9"/>
    <w:rsid w:val="00220863"/>
    <w:rsid w:val="0022521B"/>
    <w:rsid w:val="00227443"/>
    <w:rsid w:val="00252C8B"/>
    <w:rsid w:val="00252E1B"/>
    <w:rsid w:val="002642DD"/>
    <w:rsid w:val="00280168"/>
    <w:rsid w:val="0028780E"/>
    <w:rsid w:val="00294CDE"/>
    <w:rsid w:val="00295F65"/>
    <w:rsid w:val="002A001B"/>
    <w:rsid w:val="002B128E"/>
    <w:rsid w:val="002B2EF9"/>
    <w:rsid w:val="002C7649"/>
    <w:rsid w:val="002E4933"/>
    <w:rsid w:val="002E545D"/>
    <w:rsid w:val="002E662F"/>
    <w:rsid w:val="002F55D0"/>
    <w:rsid w:val="002F6D93"/>
    <w:rsid w:val="00332C18"/>
    <w:rsid w:val="003566BB"/>
    <w:rsid w:val="00356DF7"/>
    <w:rsid w:val="00357C1D"/>
    <w:rsid w:val="00384704"/>
    <w:rsid w:val="00390948"/>
    <w:rsid w:val="003965DB"/>
    <w:rsid w:val="003C76C8"/>
    <w:rsid w:val="003F27B5"/>
    <w:rsid w:val="003F7B5A"/>
    <w:rsid w:val="004012A5"/>
    <w:rsid w:val="00407C30"/>
    <w:rsid w:val="00412254"/>
    <w:rsid w:val="004159DC"/>
    <w:rsid w:val="00440854"/>
    <w:rsid w:val="004450C6"/>
    <w:rsid w:val="004451EB"/>
    <w:rsid w:val="0044613A"/>
    <w:rsid w:val="004616FF"/>
    <w:rsid w:val="0047038A"/>
    <w:rsid w:val="00491B31"/>
    <w:rsid w:val="00497DB5"/>
    <w:rsid w:val="004B403E"/>
    <w:rsid w:val="004C5FB5"/>
    <w:rsid w:val="004D0903"/>
    <w:rsid w:val="004E3981"/>
    <w:rsid w:val="005120F2"/>
    <w:rsid w:val="00530A42"/>
    <w:rsid w:val="00563938"/>
    <w:rsid w:val="0057383A"/>
    <w:rsid w:val="005B09E0"/>
    <w:rsid w:val="005D665F"/>
    <w:rsid w:val="005D7322"/>
    <w:rsid w:val="005E717F"/>
    <w:rsid w:val="006067C3"/>
    <w:rsid w:val="00615343"/>
    <w:rsid w:val="00616A56"/>
    <w:rsid w:val="00616C16"/>
    <w:rsid w:val="0062482D"/>
    <w:rsid w:val="00626E07"/>
    <w:rsid w:val="00632ED5"/>
    <w:rsid w:val="00633DA6"/>
    <w:rsid w:val="00635443"/>
    <w:rsid w:val="00662107"/>
    <w:rsid w:val="0068056C"/>
    <w:rsid w:val="00695F4A"/>
    <w:rsid w:val="006A411F"/>
    <w:rsid w:val="006B2166"/>
    <w:rsid w:val="006B6FC3"/>
    <w:rsid w:val="006C4C95"/>
    <w:rsid w:val="006C7FBA"/>
    <w:rsid w:val="006E325F"/>
    <w:rsid w:val="006F63DD"/>
    <w:rsid w:val="007035E7"/>
    <w:rsid w:val="007202A5"/>
    <w:rsid w:val="0072230C"/>
    <w:rsid w:val="007319E7"/>
    <w:rsid w:val="00746863"/>
    <w:rsid w:val="00752985"/>
    <w:rsid w:val="00753552"/>
    <w:rsid w:val="00764FC8"/>
    <w:rsid w:val="0077292C"/>
    <w:rsid w:val="00780708"/>
    <w:rsid w:val="00795816"/>
    <w:rsid w:val="00796A04"/>
    <w:rsid w:val="007A3B92"/>
    <w:rsid w:val="007C1358"/>
    <w:rsid w:val="007C6ABF"/>
    <w:rsid w:val="007E08D7"/>
    <w:rsid w:val="007E20BA"/>
    <w:rsid w:val="007E3D7D"/>
    <w:rsid w:val="007F6EE1"/>
    <w:rsid w:val="00807448"/>
    <w:rsid w:val="00807EA8"/>
    <w:rsid w:val="00810010"/>
    <w:rsid w:val="008137B6"/>
    <w:rsid w:val="00823292"/>
    <w:rsid w:val="00825254"/>
    <w:rsid w:val="00863A02"/>
    <w:rsid w:val="00874072"/>
    <w:rsid w:val="008759B8"/>
    <w:rsid w:val="00875B99"/>
    <w:rsid w:val="0088168B"/>
    <w:rsid w:val="00881EAD"/>
    <w:rsid w:val="008B1B74"/>
    <w:rsid w:val="008B5928"/>
    <w:rsid w:val="008C2F43"/>
    <w:rsid w:val="008D0D87"/>
    <w:rsid w:val="008D12E2"/>
    <w:rsid w:val="00901A09"/>
    <w:rsid w:val="0090793F"/>
    <w:rsid w:val="00910779"/>
    <w:rsid w:val="00920780"/>
    <w:rsid w:val="00923D04"/>
    <w:rsid w:val="009274C2"/>
    <w:rsid w:val="009329BF"/>
    <w:rsid w:val="00993AFE"/>
    <w:rsid w:val="009A4526"/>
    <w:rsid w:val="009A582C"/>
    <w:rsid w:val="009A68CD"/>
    <w:rsid w:val="009C61CA"/>
    <w:rsid w:val="009E5222"/>
    <w:rsid w:val="009F723B"/>
    <w:rsid w:val="00A15C39"/>
    <w:rsid w:val="00A25878"/>
    <w:rsid w:val="00A272D6"/>
    <w:rsid w:val="00A316DE"/>
    <w:rsid w:val="00A42870"/>
    <w:rsid w:val="00A8432A"/>
    <w:rsid w:val="00AA0171"/>
    <w:rsid w:val="00AA71BA"/>
    <w:rsid w:val="00AB3A74"/>
    <w:rsid w:val="00AC1E6A"/>
    <w:rsid w:val="00AD1A1C"/>
    <w:rsid w:val="00AE22F4"/>
    <w:rsid w:val="00B14892"/>
    <w:rsid w:val="00B16A08"/>
    <w:rsid w:val="00B35E8D"/>
    <w:rsid w:val="00B540E0"/>
    <w:rsid w:val="00B60E12"/>
    <w:rsid w:val="00B709B3"/>
    <w:rsid w:val="00B82696"/>
    <w:rsid w:val="00B83867"/>
    <w:rsid w:val="00B91511"/>
    <w:rsid w:val="00BB02D2"/>
    <w:rsid w:val="00BB6C99"/>
    <w:rsid w:val="00BC38BC"/>
    <w:rsid w:val="00BC74A3"/>
    <w:rsid w:val="00BE5813"/>
    <w:rsid w:val="00BF37A6"/>
    <w:rsid w:val="00C12FA0"/>
    <w:rsid w:val="00C538F2"/>
    <w:rsid w:val="00C54E69"/>
    <w:rsid w:val="00C67222"/>
    <w:rsid w:val="00C75D85"/>
    <w:rsid w:val="00C933BF"/>
    <w:rsid w:val="00CA2DF8"/>
    <w:rsid w:val="00CB4BC9"/>
    <w:rsid w:val="00CC2E5D"/>
    <w:rsid w:val="00CE275E"/>
    <w:rsid w:val="00CF57D0"/>
    <w:rsid w:val="00D00C0F"/>
    <w:rsid w:val="00D00F7F"/>
    <w:rsid w:val="00D059DC"/>
    <w:rsid w:val="00D20000"/>
    <w:rsid w:val="00D31FEC"/>
    <w:rsid w:val="00D43EDE"/>
    <w:rsid w:val="00D544AC"/>
    <w:rsid w:val="00D844F9"/>
    <w:rsid w:val="00D92C08"/>
    <w:rsid w:val="00D96F5A"/>
    <w:rsid w:val="00DD26F4"/>
    <w:rsid w:val="00DE5F7C"/>
    <w:rsid w:val="00DF3C79"/>
    <w:rsid w:val="00DF75CA"/>
    <w:rsid w:val="00E06587"/>
    <w:rsid w:val="00E10347"/>
    <w:rsid w:val="00E16E6F"/>
    <w:rsid w:val="00E17B58"/>
    <w:rsid w:val="00E27A71"/>
    <w:rsid w:val="00E30465"/>
    <w:rsid w:val="00E53EF2"/>
    <w:rsid w:val="00EA00E6"/>
    <w:rsid w:val="00EA20B3"/>
    <w:rsid w:val="00EA3776"/>
    <w:rsid w:val="00EA501B"/>
    <w:rsid w:val="00EB18DB"/>
    <w:rsid w:val="00EB5FEB"/>
    <w:rsid w:val="00EC24E7"/>
    <w:rsid w:val="00EC4B5E"/>
    <w:rsid w:val="00EC4CAB"/>
    <w:rsid w:val="00ED27F0"/>
    <w:rsid w:val="00EE6786"/>
    <w:rsid w:val="00EE7EED"/>
    <w:rsid w:val="00F15185"/>
    <w:rsid w:val="00F40D7B"/>
    <w:rsid w:val="00F43A8B"/>
    <w:rsid w:val="00F51C9D"/>
    <w:rsid w:val="00F63609"/>
    <w:rsid w:val="00F701CA"/>
    <w:rsid w:val="00F76AE6"/>
    <w:rsid w:val="00F81FCE"/>
    <w:rsid w:val="00FA66BB"/>
    <w:rsid w:val="00FC0677"/>
    <w:rsid w:val="00FD6F37"/>
    <w:rsid w:val="00FE2992"/>
    <w:rsid w:val="00FF334B"/>
    <w:rsid w:val="02A76282"/>
    <w:rsid w:val="03AF67BD"/>
    <w:rsid w:val="041E72F7"/>
    <w:rsid w:val="04804641"/>
    <w:rsid w:val="04FF3EDA"/>
    <w:rsid w:val="05DA3601"/>
    <w:rsid w:val="06A6473E"/>
    <w:rsid w:val="06D979A7"/>
    <w:rsid w:val="06F366BD"/>
    <w:rsid w:val="072D23EE"/>
    <w:rsid w:val="077C5356"/>
    <w:rsid w:val="089D7018"/>
    <w:rsid w:val="09941E00"/>
    <w:rsid w:val="0A9C4893"/>
    <w:rsid w:val="0B245CA8"/>
    <w:rsid w:val="0C676F35"/>
    <w:rsid w:val="0CA80AC7"/>
    <w:rsid w:val="0D765700"/>
    <w:rsid w:val="0E5F4DA9"/>
    <w:rsid w:val="179F60F8"/>
    <w:rsid w:val="18770A9A"/>
    <w:rsid w:val="19D96A5E"/>
    <w:rsid w:val="2102679E"/>
    <w:rsid w:val="220325E9"/>
    <w:rsid w:val="24AD5715"/>
    <w:rsid w:val="2664188D"/>
    <w:rsid w:val="27CD4367"/>
    <w:rsid w:val="29DA774A"/>
    <w:rsid w:val="2BF15CE1"/>
    <w:rsid w:val="2E9279E9"/>
    <w:rsid w:val="2EFF3921"/>
    <w:rsid w:val="2F9B1B4D"/>
    <w:rsid w:val="30667BAE"/>
    <w:rsid w:val="32935BE4"/>
    <w:rsid w:val="333E1084"/>
    <w:rsid w:val="336A6C99"/>
    <w:rsid w:val="356C49F6"/>
    <w:rsid w:val="35A16B7D"/>
    <w:rsid w:val="379C0850"/>
    <w:rsid w:val="39727645"/>
    <w:rsid w:val="397B7D29"/>
    <w:rsid w:val="39B46A02"/>
    <w:rsid w:val="3D52328A"/>
    <w:rsid w:val="3E525DE6"/>
    <w:rsid w:val="3F984734"/>
    <w:rsid w:val="40542AAE"/>
    <w:rsid w:val="416848F5"/>
    <w:rsid w:val="421878F9"/>
    <w:rsid w:val="482F5664"/>
    <w:rsid w:val="499E33DB"/>
    <w:rsid w:val="4A552D49"/>
    <w:rsid w:val="4A8E4B9B"/>
    <w:rsid w:val="4DF3376F"/>
    <w:rsid w:val="4EED2836"/>
    <w:rsid w:val="4FA843B3"/>
    <w:rsid w:val="501B1C8C"/>
    <w:rsid w:val="504E1E19"/>
    <w:rsid w:val="53B06C11"/>
    <w:rsid w:val="543249CB"/>
    <w:rsid w:val="56AD1712"/>
    <w:rsid w:val="56DD72C9"/>
    <w:rsid w:val="57927616"/>
    <w:rsid w:val="5CA93FCD"/>
    <w:rsid w:val="5E27176D"/>
    <w:rsid w:val="5E3B4439"/>
    <w:rsid w:val="5EC54D4B"/>
    <w:rsid w:val="5EDC24BE"/>
    <w:rsid w:val="5FC94BB0"/>
    <w:rsid w:val="604178DF"/>
    <w:rsid w:val="613C099A"/>
    <w:rsid w:val="61E1781D"/>
    <w:rsid w:val="61F015DB"/>
    <w:rsid w:val="63B826CA"/>
    <w:rsid w:val="63ED0096"/>
    <w:rsid w:val="671C58B1"/>
    <w:rsid w:val="690E5654"/>
    <w:rsid w:val="6B057583"/>
    <w:rsid w:val="6BC00312"/>
    <w:rsid w:val="6BCD3058"/>
    <w:rsid w:val="6EB905E3"/>
    <w:rsid w:val="6EC35AD4"/>
    <w:rsid w:val="6FBE332C"/>
    <w:rsid w:val="717F6C52"/>
    <w:rsid w:val="730F7446"/>
    <w:rsid w:val="75BC2A2A"/>
    <w:rsid w:val="77942EBD"/>
    <w:rsid w:val="78E21FA1"/>
    <w:rsid w:val="798922F3"/>
    <w:rsid w:val="798C6F79"/>
    <w:rsid w:val="7A0B6A4A"/>
    <w:rsid w:val="7A2F3379"/>
    <w:rsid w:val="7C7B2E38"/>
    <w:rsid w:val="7FC868F3"/>
    <w:rsid w:val="7FD821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期 Char"/>
    <w:link w:val="2"/>
    <w:uiPriority w:val="0"/>
    <w:rPr>
      <w:kern w:val="2"/>
      <w:sz w:val="21"/>
      <w:szCs w:val="24"/>
    </w:rPr>
  </w:style>
  <w:style w:type="character" w:customStyle="1" w:styleId="11">
    <w:name w:val="NormalCharacter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2194</Words>
  <Characters>2291</Characters>
  <Lines>25</Lines>
  <Paragraphs>7</Paragraphs>
  <TotalTime>10</TotalTime>
  <ScaleCrop>false</ScaleCrop>
  <LinksUpToDate>false</LinksUpToDate>
  <CharactersWithSpaces>2578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2014-12-05T04:04:00Z</dcterms:created>
  <dc:creator>Microsoft</dc:creator>
  <cp:lastModifiedBy>null</cp:lastModifiedBy>
  <cp:lastPrinted>2024-07-10T08:08:37Z</cp:lastPrinted>
  <dcterms:modified xsi:type="dcterms:W3CDTF">2024-07-26T08:19:05Z</dcterms:modified>
  <dc:title>宁畲歌〔2014〕19号          签发人：雷高平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55A071F6DB754579992892084F66FCE1_13</vt:lpwstr>
  </property>
</Properties>
</file>