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求职登记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简历表</w:t>
      </w:r>
    </w:p>
    <w:p>
      <w:pPr>
        <w:spacing w:line="360" w:lineRule="auto"/>
        <w:ind w:firstLine="241" w:firstLineChars="100"/>
        <w:jc w:val="both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  <w:t>求职岗位：                             时间：</w:t>
      </w:r>
    </w:p>
    <w:tbl>
      <w:tblPr>
        <w:tblStyle w:val="5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963"/>
        <w:gridCol w:w="959"/>
        <w:gridCol w:w="220"/>
        <w:gridCol w:w="1013"/>
        <w:gridCol w:w="742"/>
        <w:gridCol w:w="605"/>
        <w:gridCol w:w="1135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证号码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 高</w:t>
            </w:r>
          </w:p>
        </w:tc>
        <w:tc>
          <w:tcPr>
            <w:tcW w:w="96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体 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ind w:firstLine="241" w:firstLineChars="10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过往有无精神性病史</w:t>
            </w:r>
          </w:p>
        </w:tc>
        <w:tc>
          <w:tcPr>
            <w:tcW w:w="184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29" w:type="dxa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29" w:type="dxa"/>
            <w:vAlign w:val="center"/>
          </w:tcPr>
          <w:p>
            <w:pP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专业证书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专业职称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ind w:firstLine="241" w:firstLineChars="1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514" w:type="dxa"/>
            <w:gridSpan w:val="7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70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学历及</w:t>
            </w:r>
            <w:r>
              <w:rPr>
                <w:rFonts w:hint="eastAsia"/>
                <w:b/>
                <w:bCs/>
                <w:highlight w:val="none"/>
              </w:rPr>
              <w:t>专业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注明是否全日制）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外语语种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及程度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192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2" w:type="dxa"/>
            <w:gridSpan w:val="3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82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706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192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2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2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192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2" w:type="dxa"/>
            <w:gridSpan w:val="3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82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219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19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19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19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70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所获证书、荣誉、奖励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38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3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384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384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38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38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相关证书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温馨提醒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请按照以下顺序排列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教师资格证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职称证书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毕业证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学位证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普通话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等级证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计算机等级证书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英语等级证书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获奖证明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身份证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3D10B"/>
    <w:multiLevelType w:val="singleLevel"/>
    <w:tmpl w:val="D2A3D1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MWE4NjI1ZDM4ZWE2Mjc5MGJjNWYxYjllODY3ODcifQ=="/>
  </w:docVars>
  <w:rsids>
    <w:rsidRoot w:val="13125B73"/>
    <w:rsid w:val="07834DF6"/>
    <w:rsid w:val="0B0B7838"/>
    <w:rsid w:val="13125B73"/>
    <w:rsid w:val="15081B7A"/>
    <w:rsid w:val="32A55519"/>
    <w:rsid w:val="36A125AC"/>
    <w:rsid w:val="3E48696E"/>
    <w:rsid w:val="541F36D5"/>
    <w:rsid w:val="5C8A1FAC"/>
    <w:rsid w:val="65477303"/>
    <w:rsid w:val="669A1288"/>
    <w:rsid w:val="6D203E37"/>
    <w:rsid w:val="71AB1A52"/>
    <w:rsid w:val="7974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left="0" w:leftChars="0" w:firstLine="420" w:firstLineChars="200"/>
    </w:pPr>
    <w:rPr>
      <w:sz w:val="21"/>
      <w:szCs w:val="21"/>
    </w:r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258</Characters>
  <Lines>0</Lines>
  <Paragraphs>0</Paragraphs>
  <TotalTime>0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2024-05-31T08:07:00Z</dcterms:created>
  <dc:creator>锦筵</dc:creator>
  <cp:lastModifiedBy>莎翁♡</cp:lastModifiedBy>
  <dcterms:modified xsi:type="dcterms:W3CDTF">2024-07-21T11:11:08Z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DD261F0CE4C2415FA8754CF0169F66FA_13</vt:lpwstr>
  </property>
</Properties>
</file>