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2BB11">
      <w:pPr>
        <w:widowControl/>
        <w:spacing w:line="600" w:lineRule="exact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222222"/>
          <w:sz w:val="30"/>
          <w:szCs w:val="30"/>
        </w:rPr>
        <w:t>附件：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0"/>
          <w:szCs w:val="30"/>
          <w:lang w:val="en-US" w:eastAsia="zh-CN"/>
        </w:rPr>
        <w:t>国家粮食和物资储备局江西局三七〇处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0"/>
          <w:szCs w:val="30"/>
        </w:rPr>
        <w:t>应聘人员登记表</w:t>
      </w:r>
    </w:p>
    <w:tbl>
      <w:tblPr>
        <w:tblStyle w:val="5"/>
        <w:tblpPr w:leftFromText="180" w:rightFromText="180" w:vertAnchor="text" w:horzAnchor="page" w:tblpX="1562" w:tblpY="98"/>
        <w:tblOverlap w:val="never"/>
        <w:tblW w:w="8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552"/>
        <w:gridCol w:w="381"/>
        <w:gridCol w:w="1019"/>
        <w:gridCol w:w="731"/>
        <w:gridCol w:w="815"/>
        <w:gridCol w:w="1197"/>
        <w:gridCol w:w="1098"/>
        <w:gridCol w:w="1020"/>
        <w:gridCol w:w="1596"/>
      </w:tblGrid>
      <w:tr w14:paraId="3BDCD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8780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234B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7816F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国家粮食和物资储备局江西局三七〇处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应聘人员登记表</w:t>
            </w:r>
          </w:p>
        </w:tc>
      </w:tr>
      <w:tr w14:paraId="02D75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04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 w14:paraId="092AB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01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62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37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1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0E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D1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11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35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3730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6FD3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0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 w14:paraId="428A0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83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2B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06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FD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28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F80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849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0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 w14:paraId="11A60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0D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D9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1A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E0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EA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F804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730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0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06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何时毕业于何院校、专业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BA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ED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6A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80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6069E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87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A506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452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30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6A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原工作  单 位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B6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64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53B56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BF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9D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与原单位是否解除劳动合同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EF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0DF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ADA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7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textDirection w:val="tbRlV"/>
            <w:vAlign w:val="center"/>
          </w:tcPr>
          <w:p w14:paraId="30427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  作  简  历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BD4D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（从 第 一 次 就 业 填 写）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2A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C9B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 何 地 何 部 门 工 作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C7B6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职务或工种</w:t>
            </w:r>
          </w:p>
        </w:tc>
      </w:tr>
      <w:tr w14:paraId="6F5A1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138E3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EE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7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687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AC68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15FD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11F7B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F0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E2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001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6620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E154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43B72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C3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C5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DB5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9311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0B89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72CA2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5A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4E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8F4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830E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CFF1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35723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5F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08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960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2FAA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AE20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0FA81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F9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6C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F3B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1F3A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502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39922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8A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64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295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00D1F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FDE2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textDirection w:val="tbRlV"/>
            <w:vAlign w:val="center"/>
          </w:tcPr>
          <w:p w14:paraId="4205B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家庭主要成员和</w:t>
            </w:r>
          </w:p>
          <w:p w14:paraId="05236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社会关系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3F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3A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8F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04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 作 单 位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523F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</w:tr>
      <w:tr w14:paraId="2B0FD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 w14:paraId="69874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F7A3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9E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30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7DAF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3174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229C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 w14:paraId="72DF3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12C1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84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2D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55A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60F1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DF86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 w14:paraId="70BA0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4598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6C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1D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218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4EC7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622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 w14:paraId="46EEB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8340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D6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E7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FB0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B89C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359E9902">
      <w:pPr>
        <w:rPr>
          <w:rFonts w:hint="eastAsia" w:asciiTheme="minorEastAsia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247" w:right="1474" w:bottom="1695" w:left="1361" w:header="851" w:footer="1417" w:gutter="0"/>
      <w:cols w:space="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1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UyNWU3NmYxYWEwZTQ4ODg0OTQ1MGJhOWZkYTUifQ=="/>
  </w:docVars>
  <w:rsids>
    <w:rsidRoot w:val="007E33D8"/>
    <w:rsid w:val="0000764F"/>
    <w:rsid w:val="000C18E9"/>
    <w:rsid w:val="00177B65"/>
    <w:rsid w:val="002133D6"/>
    <w:rsid w:val="0029102D"/>
    <w:rsid w:val="004B2F54"/>
    <w:rsid w:val="005510F4"/>
    <w:rsid w:val="005C32F8"/>
    <w:rsid w:val="006F7785"/>
    <w:rsid w:val="007E33D8"/>
    <w:rsid w:val="007F6CB9"/>
    <w:rsid w:val="00845182"/>
    <w:rsid w:val="00864A4A"/>
    <w:rsid w:val="008C3965"/>
    <w:rsid w:val="00A24917"/>
    <w:rsid w:val="00C945C0"/>
    <w:rsid w:val="00CC2A48"/>
    <w:rsid w:val="00D0282E"/>
    <w:rsid w:val="00D1135D"/>
    <w:rsid w:val="00D37448"/>
    <w:rsid w:val="00E0655F"/>
    <w:rsid w:val="00E24243"/>
    <w:rsid w:val="00E4325C"/>
    <w:rsid w:val="00EF6789"/>
    <w:rsid w:val="00F50D34"/>
    <w:rsid w:val="03C31853"/>
    <w:rsid w:val="04BA0275"/>
    <w:rsid w:val="063D2A0D"/>
    <w:rsid w:val="06D10453"/>
    <w:rsid w:val="06F07F7E"/>
    <w:rsid w:val="0733430F"/>
    <w:rsid w:val="096F5AD2"/>
    <w:rsid w:val="0AC2477C"/>
    <w:rsid w:val="0BB11887"/>
    <w:rsid w:val="0C7927C4"/>
    <w:rsid w:val="0E4F3CA8"/>
    <w:rsid w:val="0F157756"/>
    <w:rsid w:val="10CA330E"/>
    <w:rsid w:val="128A74D9"/>
    <w:rsid w:val="12984BE1"/>
    <w:rsid w:val="13700BF1"/>
    <w:rsid w:val="13B41C15"/>
    <w:rsid w:val="15981F0D"/>
    <w:rsid w:val="17A56B63"/>
    <w:rsid w:val="184A3E48"/>
    <w:rsid w:val="1B047FDB"/>
    <w:rsid w:val="1E1C7453"/>
    <w:rsid w:val="1EF67CA4"/>
    <w:rsid w:val="1F374545"/>
    <w:rsid w:val="22401962"/>
    <w:rsid w:val="245636BF"/>
    <w:rsid w:val="263934E0"/>
    <w:rsid w:val="265D1361"/>
    <w:rsid w:val="27D668C5"/>
    <w:rsid w:val="2CBF6FA1"/>
    <w:rsid w:val="2D6E3085"/>
    <w:rsid w:val="2DB11966"/>
    <w:rsid w:val="2E980D78"/>
    <w:rsid w:val="2FCC2A87"/>
    <w:rsid w:val="32D564F3"/>
    <w:rsid w:val="33305A23"/>
    <w:rsid w:val="36A43B52"/>
    <w:rsid w:val="37971BCD"/>
    <w:rsid w:val="39602492"/>
    <w:rsid w:val="3B181276"/>
    <w:rsid w:val="3CC4215E"/>
    <w:rsid w:val="3D006ABE"/>
    <w:rsid w:val="3E3363C7"/>
    <w:rsid w:val="3F2D1069"/>
    <w:rsid w:val="3F590184"/>
    <w:rsid w:val="41055DF9"/>
    <w:rsid w:val="440F7D03"/>
    <w:rsid w:val="46350342"/>
    <w:rsid w:val="4646346A"/>
    <w:rsid w:val="46B04679"/>
    <w:rsid w:val="47BA49EC"/>
    <w:rsid w:val="4A397462"/>
    <w:rsid w:val="4C102425"/>
    <w:rsid w:val="4C1E2465"/>
    <w:rsid w:val="4C9D5F64"/>
    <w:rsid w:val="4CA16DA7"/>
    <w:rsid w:val="4CCD3997"/>
    <w:rsid w:val="519D56E6"/>
    <w:rsid w:val="528B0439"/>
    <w:rsid w:val="545C2517"/>
    <w:rsid w:val="549C310B"/>
    <w:rsid w:val="54C76B9A"/>
    <w:rsid w:val="5A3079FC"/>
    <w:rsid w:val="5A4A2677"/>
    <w:rsid w:val="5AAD3CC7"/>
    <w:rsid w:val="5BE32D83"/>
    <w:rsid w:val="5C1A5C77"/>
    <w:rsid w:val="5E704C29"/>
    <w:rsid w:val="5F902686"/>
    <w:rsid w:val="5FEE26C1"/>
    <w:rsid w:val="603877E7"/>
    <w:rsid w:val="622D44FE"/>
    <w:rsid w:val="62860F29"/>
    <w:rsid w:val="632C4740"/>
    <w:rsid w:val="646A1B6D"/>
    <w:rsid w:val="66DB4E79"/>
    <w:rsid w:val="6A250150"/>
    <w:rsid w:val="6BC8183F"/>
    <w:rsid w:val="6BEE61C5"/>
    <w:rsid w:val="6D7B7F8F"/>
    <w:rsid w:val="6EE63F77"/>
    <w:rsid w:val="6F1352D6"/>
    <w:rsid w:val="71007282"/>
    <w:rsid w:val="716E358A"/>
    <w:rsid w:val="74AF784E"/>
    <w:rsid w:val="75461F61"/>
    <w:rsid w:val="78C2322B"/>
    <w:rsid w:val="78CB34AF"/>
    <w:rsid w:val="7C2E374F"/>
    <w:rsid w:val="7C49735A"/>
    <w:rsid w:val="7D7B0C16"/>
    <w:rsid w:val="7E2A7E5A"/>
    <w:rsid w:val="7E9D5A8E"/>
    <w:rsid w:val="7F895920"/>
    <w:rsid w:val="CBDAE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159</Words>
  <Characters>159</Characters>
  <Lines>9</Lines>
  <Paragraphs>2</Paragraphs>
  <TotalTime>0</TotalTime>
  <ScaleCrop>false</ScaleCrop>
  <LinksUpToDate>false</LinksUpToDate>
  <CharactersWithSpaces>225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2022-04-25T11:54:00Z</dcterms:created>
  <dc:creator>User</dc:creator>
  <cp:lastModifiedBy>卡卡</cp:lastModifiedBy>
  <cp:lastPrinted>2024-07-24T02:56:34Z</cp:lastPrinted>
  <dcterms:modified xsi:type="dcterms:W3CDTF">2024-07-24T02:56:36Z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FE6FF3670DBE47839265966FEDBA2CD1_13</vt:lpwstr>
  </property>
</Properties>
</file>