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4A88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baseline"/>
        <w:rPr>
          <w:rStyle w:val="8"/>
          <w:rFonts w:hint="eastAsia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应聘人员信息登记表</w:t>
      </w:r>
    </w:p>
    <w:p w14:paraId="29B59D2B">
      <w:pPr>
        <w:snapToGrid/>
        <w:spacing w:before="0" w:beforeAutospacing="0" w:after="0" w:afterAutospacing="0" w:line="360" w:lineRule="exact"/>
        <w:ind w:firstLine="240" w:firstLineChars="100"/>
        <w:jc w:val="left"/>
        <w:textAlignment w:val="baseline"/>
        <w:rPr>
          <w:rStyle w:val="8"/>
          <w:rFonts w:hint="default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应聘岗位：</w:t>
      </w:r>
    </w:p>
    <w:tbl>
      <w:tblPr>
        <w:tblStyle w:val="6"/>
        <w:tblW w:w="971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338"/>
        <w:gridCol w:w="1237"/>
        <w:gridCol w:w="1263"/>
        <w:gridCol w:w="1444"/>
        <w:gridCol w:w="1313"/>
        <w:gridCol w:w="1656"/>
      </w:tblGrid>
      <w:tr w14:paraId="48CDD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BB9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6B32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AB6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0D85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29A6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4B9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vAlign w:val="center"/>
          </w:tcPr>
          <w:p w14:paraId="0B4CAA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B4E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369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A10C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994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AC2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9FF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5B81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59ED91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425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4471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863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FB73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4F7F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BDCF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916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D54067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30A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1262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A82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C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07B6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FC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 w14:paraId="0A7B1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55EBE3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0B0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3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报考单位名称及岗位</w:t>
            </w:r>
            <w:bookmarkStart w:id="0" w:name="_GoBack"/>
            <w:bookmarkEnd w:id="0"/>
          </w:p>
        </w:tc>
        <w:tc>
          <w:tcPr>
            <w:tcW w:w="3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220DFCB">
            <w:pPr>
              <w:tabs>
                <w:tab w:val="left" w:pos="415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0EC76F9">
            <w:pPr>
              <w:tabs>
                <w:tab w:val="left" w:pos="415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资格证书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93AC20">
            <w:pPr>
              <w:tabs>
                <w:tab w:val="left" w:pos="415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A3CF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3CA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3A41EF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D2063C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D5D51E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D8E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1EC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户口所在地</w:t>
            </w:r>
          </w:p>
        </w:tc>
        <w:tc>
          <w:tcPr>
            <w:tcW w:w="8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EEE4BE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80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EB7E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现居住地址</w:t>
            </w:r>
          </w:p>
        </w:tc>
        <w:tc>
          <w:tcPr>
            <w:tcW w:w="8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2EF7D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576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 w14:paraId="4C59155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74FACF5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8BAF0E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AC41AE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749ACE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FA027F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657865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878FE4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CB2B21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4548B8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E441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1E0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E2C8C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</w:tr>
      <w:tr w14:paraId="57EC2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01A16A2A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010A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CE07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545251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859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559467CC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CBF5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2F27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35AEED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B94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5235E44A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B369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A96F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86F45F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709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3AB5B0A0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30B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358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2B2A40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676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7B89E20C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D93BE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391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01073A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及主要工作内容</w:t>
            </w:r>
          </w:p>
        </w:tc>
      </w:tr>
      <w:tr w14:paraId="4FC0D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5D3B022B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D40A3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D98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E69749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891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72E5D843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695A3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D519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9F6A42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9D9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1A2C5D5B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C92DD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7492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251E9C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982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52474EBF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108DA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F449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F0CEB8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359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6D4948F9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5BBAC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5B90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6F7E88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33DC2B3">
      <w:pPr>
        <w:pStyle w:val="2"/>
        <w:jc w:val="both"/>
        <w:rPr>
          <w:sz w:val="30"/>
          <w:szCs w:val="30"/>
          <w:lang w:val="en-US" w:eastAsia="zh-CN"/>
        </w:rPr>
      </w:pPr>
    </w:p>
    <w:p w14:paraId="1003DE6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29"/>
        <w:textAlignment w:val="baseline"/>
        <w:rPr>
          <w:sz w:val="13"/>
          <w:szCs w:val="10"/>
          <w:lang w:val="en-US" w:eastAsia="zh-CN"/>
        </w:rPr>
      </w:pPr>
    </w:p>
    <w:p w14:paraId="0827CE1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629"/>
        <w:textAlignment w:val="baseline"/>
        <w:rPr>
          <w:sz w:val="4"/>
          <w:szCs w:val="2"/>
          <w:lang w:val="en-US" w:eastAsia="zh-CN"/>
        </w:rPr>
      </w:pPr>
    </w:p>
    <w:tbl>
      <w:tblPr>
        <w:tblStyle w:val="6"/>
        <w:tblW w:w="97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134"/>
        <w:gridCol w:w="1134"/>
        <w:gridCol w:w="1125"/>
        <w:gridCol w:w="1182"/>
        <w:gridCol w:w="175"/>
        <w:gridCol w:w="3514"/>
      </w:tblGrid>
      <w:tr w14:paraId="6C392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E08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26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845351">
            <w:pPr>
              <w:tabs>
                <w:tab w:val="left" w:pos="5595"/>
              </w:tabs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 w14:paraId="18508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 w14:paraId="50512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 w14:paraId="5EA1E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 w14:paraId="1CEB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 w14:paraId="3C1B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 w14:paraId="0EA0B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 w14:paraId="32260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182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5CBA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70D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E5FA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0FA6D5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</w:tr>
      <w:tr w14:paraId="77A00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1CC7C9E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F80A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A64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960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EF2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C4FD3F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B48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28976E0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80D0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8EA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DDD7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0E97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C0A174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002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6A00259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05C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6D78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B2F2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58C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5EC30B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60A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453801B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87A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8984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6CF7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492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DADDFE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EF1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exact"/>
          <w:jc w:val="center"/>
        </w:trPr>
        <w:tc>
          <w:tcPr>
            <w:tcW w:w="487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1EE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（身份证正面）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F98B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（身份证背面）</w:t>
            </w:r>
          </w:p>
        </w:tc>
      </w:tr>
      <w:tr w14:paraId="44DDA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9E6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是否接受</w:t>
            </w:r>
          </w:p>
          <w:p w14:paraId="3825FCC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岗位调配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9980530">
            <w:pPr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32527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其他要求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8A31653">
            <w:pPr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72F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39E5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BFF5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beforeAutospacing="0" w:after="313" w:afterLines="100" w:afterAutospacing="0" w:line="720" w:lineRule="exact"/>
              <w:ind w:firstLine="480" w:firstLineChars="200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郑重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承诺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：以上提供的信息真实有效，如有虚假信息</w:t>
            </w:r>
            <w:r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本人自愿承担由此产生的一切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后果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369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95" w:afterLines="30" w:afterAutospacing="0" w:line="340" w:lineRule="exact"/>
              <w:ind w:firstLine="4560" w:firstLineChars="1900"/>
              <w:jc w:val="both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承诺人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：    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FF9ADFA">
            <w:pPr>
              <w:wordWrap w:val="0"/>
              <w:snapToGrid/>
              <w:spacing w:before="0" w:beforeAutospacing="0" w:after="0" w:afterAutospacing="0" w:line="340" w:lineRule="exact"/>
              <w:ind w:firstLine="3840" w:firstLineChars="1600"/>
              <w:jc w:val="right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72041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340" w:lineRule="exact"/>
              <w:ind w:firstLine="3840" w:firstLineChars="1600"/>
              <w:jc w:val="right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年   月   日 </w:t>
            </w:r>
          </w:p>
        </w:tc>
      </w:tr>
    </w:tbl>
    <w:p w14:paraId="075F193F">
      <w:pPr>
        <w:widowControl/>
        <w:jc w:val="left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此表正反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打印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sectPr>
      <w:headerReference r:id="rId3" w:type="default"/>
      <w:pgSz w:w="11906" w:h="16838"/>
      <w:pgMar w:top="283" w:right="1134" w:bottom="850" w:left="1134" w:header="680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FB4F">
    <w:pPr>
      <w:pStyle w:val="5"/>
      <w:pBdr>
        <w:bottom w:val="dotted" w:color="auto" w:sz="4" w:space="1"/>
      </w:pBdr>
      <w:tabs>
        <w:tab w:val="left" w:pos="1601"/>
        <w:tab w:val="center" w:pos="4879"/>
      </w:tabs>
      <w:jc w:val="center"/>
      <w:rPr>
        <w:rFonts w:hint="eastAsia" w:ascii="楷体_GB2312" w:hAnsi="楷体_GB2312" w:eastAsia="楷体_GB2312" w:cs="楷体_GB2312"/>
        <w:b/>
        <w:bCs/>
        <w:color w:val="2F2B20" w:themeColor="text1"/>
        <w:w w:val="100"/>
        <w:sz w:val="32"/>
        <w:szCs w:val="32"/>
        <w:lang w:val="en-US" w:eastAsia="zh-CN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UxMGFkODJkODhiMGE2YzI3YjA3MzY0YWE0MDQifQ=="/>
  </w:docVars>
  <w:rsids>
    <w:rsidRoot w:val="00000000"/>
    <w:rsid w:val="00285085"/>
    <w:rsid w:val="012875F6"/>
    <w:rsid w:val="02CF7A3A"/>
    <w:rsid w:val="03541CED"/>
    <w:rsid w:val="03776BE2"/>
    <w:rsid w:val="045E17CD"/>
    <w:rsid w:val="058D598A"/>
    <w:rsid w:val="05E82BC0"/>
    <w:rsid w:val="068C3E93"/>
    <w:rsid w:val="0A5F5936"/>
    <w:rsid w:val="0B952B37"/>
    <w:rsid w:val="0BA34B5D"/>
    <w:rsid w:val="0C5F791A"/>
    <w:rsid w:val="0C892A48"/>
    <w:rsid w:val="0CDD60EB"/>
    <w:rsid w:val="0E2826F4"/>
    <w:rsid w:val="0E365A5C"/>
    <w:rsid w:val="0EC432AD"/>
    <w:rsid w:val="0F933A71"/>
    <w:rsid w:val="0F9C0255"/>
    <w:rsid w:val="107818EA"/>
    <w:rsid w:val="11EF0DC7"/>
    <w:rsid w:val="14603DDB"/>
    <w:rsid w:val="14AD2059"/>
    <w:rsid w:val="16B71B14"/>
    <w:rsid w:val="16EE6493"/>
    <w:rsid w:val="172B0B5F"/>
    <w:rsid w:val="182061EA"/>
    <w:rsid w:val="1888219E"/>
    <w:rsid w:val="1AF37BE5"/>
    <w:rsid w:val="1B0167A6"/>
    <w:rsid w:val="1B076C4D"/>
    <w:rsid w:val="1FA6791C"/>
    <w:rsid w:val="1FAE1269"/>
    <w:rsid w:val="215F598B"/>
    <w:rsid w:val="22133E2E"/>
    <w:rsid w:val="237644F1"/>
    <w:rsid w:val="23D031BA"/>
    <w:rsid w:val="242552B4"/>
    <w:rsid w:val="251374EA"/>
    <w:rsid w:val="25551BC9"/>
    <w:rsid w:val="260D5007"/>
    <w:rsid w:val="274850FB"/>
    <w:rsid w:val="277327DA"/>
    <w:rsid w:val="27F42AEA"/>
    <w:rsid w:val="2CCE400E"/>
    <w:rsid w:val="317B750B"/>
    <w:rsid w:val="33332E1D"/>
    <w:rsid w:val="335943EA"/>
    <w:rsid w:val="346C2A8B"/>
    <w:rsid w:val="35AF472A"/>
    <w:rsid w:val="35DB16A3"/>
    <w:rsid w:val="36A20C9F"/>
    <w:rsid w:val="372B09DB"/>
    <w:rsid w:val="38832151"/>
    <w:rsid w:val="38ED3A6E"/>
    <w:rsid w:val="39294154"/>
    <w:rsid w:val="3BAC675D"/>
    <w:rsid w:val="3C59269E"/>
    <w:rsid w:val="3CA01C38"/>
    <w:rsid w:val="3CDC06AB"/>
    <w:rsid w:val="3D175ACE"/>
    <w:rsid w:val="3D8A5D30"/>
    <w:rsid w:val="3E453392"/>
    <w:rsid w:val="3E491747"/>
    <w:rsid w:val="42AA1864"/>
    <w:rsid w:val="42C817D4"/>
    <w:rsid w:val="42F22CB2"/>
    <w:rsid w:val="43882A36"/>
    <w:rsid w:val="471710F6"/>
    <w:rsid w:val="47ED2CB8"/>
    <w:rsid w:val="48A6527D"/>
    <w:rsid w:val="4987427A"/>
    <w:rsid w:val="49F25396"/>
    <w:rsid w:val="49FC1D63"/>
    <w:rsid w:val="4A080708"/>
    <w:rsid w:val="4A7A0D16"/>
    <w:rsid w:val="4B93088A"/>
    <w:rsid w:val="4C6360CA"/>
    <w:rsid w:val="4C892797"/>
    <w:rsid w:val="4D10183F"/>
    <w:rsid w:val="4DEC608E"/>
    <w:rsid w:val="4F8C0882"/>
    <w:rsid w:val="503D037B"/>
    <w:rsid w:val="506D7517"/>
    <w:rsid w:val="5419236B"/>
    <w:rsid w:val="54DC70D5"/>
    <w:rsid w:val="55F960BC"/>
    <w:rsid w:val="568017C2"/>
    <w:rsid w:val="5697353F"/>
    <w:rsid w:val="571A6B81"/>
    <w:rsid w:val="57FC5F95"/>
    <w:rsid w:val="58157832"/>
    <w:rsid w:val="5A2A46CB"/>
    <w:rsid w:val="5AE05E48"/>
    <w:rsid w:val="5BCA7F13"/>
    <w:rsid w:val="5C5D52A9"/>
    <w:rsid w:val="5DA64068"/>
    <w:rsid w:val="5EA07AA3"/>
    <w:rsid w:val="5F742670"/>
    <w:rsid w:val="5F81305B"/>
    <w:rsid w:val="60C27FF7"/>
    <w:rsid w:val="610E3D2B"/>
    <w:rsid w:val="62095D34"/>
    <w:rsid w:val="629D01BB"/>
    <w:rsid w:val="639C3F43"/>
    <w:rsid w:val="64DC2070"/>
    <w:rsid w:val="65D56D16"/>
    <w:rsid w:val="679A69EC"/>
    <w:rsid w:val="679E47A5"/>
    <w:rsid w:val="67F53AA2"/>
    <w:rsid w:val="687E630D"/>
    <w:rsid w:val="6B8F3734"/>
    <w:rsid w:val="6D1B3332"/>
    <w:rsid w:val="6E8757F0"/>
    <w:rsid w:val="705942CF"/>
    <w:rsid w:val="7086098B"/>
    <w:rsid w:val="7102334F"/>
    <w:rsid w:val="719A3A8C"/>
    <w:rsid w:val="71AF5789"/>
    <w:rsid w:val="72097D3F"/>
    <w:rsid w:val="739B4217"/>
    <w:rsid w:val="73B01345"/>
    <w:rsid w:val="73E334C8"/>
    <w:rsid w:val="759929D8"/>
    <w:rsid w:val="76790114"/>
    <w:rsid w:val="772B3B04"/>
    <w:rsid w:val="78B0705F"/>
    <w:rsid w:val="79B3393D"/>
    <w:rsid w:val="7AFC20DD"/>
    <w:rsid w:val="7B113011"/>
    <w:rsid w:val="7B503B39"/>
    <w:rsid w:val="7B6C0247"/>
    <w:rsid w:val="7CB82732"/>
    <w:rsid w:val="7CEF7382"/>
    <w:rsid w:val="7FDA3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unhideWhenUsed/>
    <w:qFormat/>
    <w:uiPriority w:val="99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UserStyle_1"/>
    <w:basedOn w:val="8"/>
    <w:link w:val="4"/>
    <w:qFormat/>
    <w:uiPriority w:val="0"/>
    <w:rPr>
      <w:kern w:val="2"/>
      <w:sz w:val="18"/>
      <w:szCs w:val="18"/>
    </w:rPr>
  </w:style>
  <w:style w:type="table" w:customStyle="1" w:styleId="12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相邻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228</Words>
  <Characters>228</Characters>
  <TotalTime>47</TotalTime>
  <ScaleCrop>false</ScaleCrop>
  <LinksUpToDate>false</LinksUpToDate>
  <CharactersWithSpaces>263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2021-11-24T02:25:00Z</dcterms:created>
  <dc:creator>Administrator</dc:creator>
  <cp:lastModifiedBy>Administrator</cp:lastModifiedBy>
  <cp:lastPrinted>2023-02-22T09:14:00Z</cp:lastPrinted>
  <dcterms:modified xsi:type="dcterms:W3CDTF">2024-06-17T07:28:18Z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18499E2F67ED4386B40D2EB1C975298F_13</vt:lpwstr>
  </property>
</Properties>
</file>