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03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10425" w:type="dxa"/>
        <w:tblInd w:w="-6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60"/>
        <w:gridCol w:w="1185"/>
        <w:gridCol w:w="1410"/>
        <w:gridCol w:w="1515"/>
        <w:gridCol w:w="1545"/>
        <w:gridCol w:w="2115"/>
      </w:tblGrid>
      <w:tr w14:paraId="24A2C2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2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灵台县绿色果品有限责任公司招聘工作人员报名登记表</w:t>
            </w:r>
            <w:bookmarkEnd w:id="0"/>
          </w:p>
        </w:tc>
      </w:tr>
      <w:tr w14:paraId="0ACF36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2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B8268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填表日期：    年   月   日</w:t>
            </w:r>
          </w:p>
        </w:tc>
      </w:tr>
      <w:tr w14:paraId="224624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1D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B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5B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0D8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CAE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85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0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9F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AC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52D0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41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41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C9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CF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C41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B2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5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31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16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817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7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FAB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2D0B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00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7DD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B2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ECD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66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80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3C8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</w:t>
            </w:r>
          </w:p>
          <w:p w14:paraId="2A30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80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B3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zM4ZWViODY0YTM5ZDczN2UzMWYzYWZkNDVlMDYifQ=="/>
    <w:docVar w:name="KSO_WPS_MARK_KEY" w:val="1993b543-831a-4230-9ea9-867cc6b0f270"/>
  </w:docVars>
  <w:rsids>
    <w:rsidRoot w:val="3ABA3EFD"/>
    <w:rsid w:val="01804A4C"/>
    <w:rsid w:val="031F02B4"/>
    <w:rsid w:val="0CA85B84"/>
    <w:rsid w:val="15BF3F94"/>
    <w:rsid w:val="19CF41F2"/>
    <w:rsid w:val="1DED4DC0"/>
    <w:rsid w:val="20AD2C5F"/>
    <w:rsid w:val="23767606"/>
    <w:rsid w:val="39EB4452"/>
    <w:rsid w:val="3ABA3EFD"/>
    <w:rsid w:val="3D472AD9"/>
    <w:rsid w:val="497A75A0"/>
    <w:rsid w:val="4B1A6945"/>
    <w:rsid w:val="580E15DF"/>
    <w:rsid w:val="587F428B"/>
    <w:rsid w:val="59C53498"/>
    <w:rsid w:val="5B1038C0"/>
    <w:rsid w:val="5BFE7BBD"/>
    <w:rsid w:val="5E783C56"/>
    <w:rsid w:val="5EA52572"/>
    <w:rsid w:val="5F685A79"/>
    <w:rsid w:val="62B17737"/>
    <w:rsid w:val="665E1984"/>
    <w:rsid w:val="6BD91AAD"/>
    <w:rsid w:val="6E4771A1"/>
    <w:rsid w:val="6EE42C42"/>
    <w:rsid w:val="6F03131A"/>
    <w:rsid w:val="723E08BB"/>
    <w:rsid w:val="7CE02C9B"/>
    <w:rsid w:val="7D464E06"/>
    <w:rsid w:val="7D6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1351</Words>
  <Characters>1446</Characters>
  <Lines>0</Lines>
  <Paragraphs>0</Paragraphs>
  <TotalTime>2</TotalTime>
  <ScaleCrop>false</ScaleCrop>
  <LinksUpToDate>false</LinksUpToDate>
  <CharactersWithSpaces>1522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2024-07-16T08:44:00Z</dcterms:created>
  <dc:creator>我喜欢的样子你都有</dc:creator>
  <cp:lastModifiedBy>Administrator</cp:lastModifiedBy>
  <cp:lastPrinted>2024-07-22T08:04:00Z</cp:lastPrinted>
  <dcterms:modified xsi:type="dcterms:W3CDTF">2024-07-23T07:48:48Z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8488FCB819C54359B680129024FFD9AF_13</vt:lpwstr>
  </property>
</Properties>
</file>