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E81E" w14:textId="77777777" w:rsidR="00A8373D" w:rsidRPr="00E93F5E" w:rsidRDefault="00A8373D" w:rsidP="00A8373D">
      <w:pPr>
        <w:adjustRightInd w:val="0"/>
        <w:snapToGrid w:val="0"/>
        <w:spacing w:line="520" w:lineRule="exact"/>
        <w:jc w:val="left"/>
        <w:rPr>
          <w:rFonts w:eastAsia="黑体"/>
          <w:color w:val="000000"/>
          <w:sz w:val="32"/>
          <w:szCs w:val="32"/>
        </w:rPr>
      </w:pPr>
      <w:r w:rsidRPr="00E93F5E">
        <w:rPr>
          <w:rFonts w:eastAsia="黑体" w:hint="eastAsia"/>
          <w:color w:val="000000"/>
          <w:sz w:val="32"/>
          <w:szCs w:val="32"/>
        </w:rPr>
        <w:t>附件：</w:t>
      </w:r>
    </w:p>
    <w:p w14:paraId="450994C0" w14:textId="77777777" w:rsidR="00A8373D" w:rsidRPr="00E93F5E" w:rsidRDefault="00A8373D" w:rsidP="00A8373D">
      <w:pPr>
        <w:adjustRightInd w:val="0"/>
        <w:snapToGrid w:val="0"/>
        <w:spacing w:line="5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E93F5E">
        <w:rPr>
          <w:rFonts w:ascii="方正小标宋简体" w:eastAsia="方正小标宋简体" w:hint="eastAsia"/>
          <w:color w:val="000000"/>
          <w:sz w:val="44"/>
          <w:szCs w:val="44"/>
        </w:rPr>
        <w:t>四川自贡港通建设开发有限公司</w:t>
      </w:r>
    </w:p>
    <w:p w14:paraId="1B9C5907" w14:textId="77777777" w:rsidR="00A8373D" w:rsidRPr="00E93F5E" w:rsidRDefault="00A8373D" w:rsidP="00A8373D">
      <w:pPr>
        <w:adjustRightInd w:val="0"/>
        <w:snapToGrid w:val="0"/>
        <w:spacing w:line="5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E93F5E">
        <w:rPr>
          <w:rFonts w:ascii="方正小标宋简体" w:eastAsia="方正小标宋简体" w:hint="eastAsia"/>
          <w:color w:val="000000"/>
          <w:sz w:val="44"/>
          <w:szCs w:val="44"/>
        </w:rPr>
        <w:t>报 名 登 记 表</w:t>
      </w:r>
    </w:p>
    <w:p w14:paraId="58101BC3" w14:textId="77777777" w:rsidR="00A8373D" w:rsidRDefault="00A8373D" w:rsidP="00A8373D">
      <w:pPr>
        <w:adjustRightInd w:val="0"/>
        <w:snapToGrid w:val="0"/>
        <w:spacing w:line="400" w:lineRule="exact"/>
        <w:jc w:val="center"/>
        <w:rPr>
          <w:rFonts w:eastAsia="黑体"/>
          <w:color w:val="000000"/>
          <w:sz w:val="32"/>
          <w:szCs w:val="32"/>
        </w:rPr>
      </w:pPr>
    </w:p>
    <w:tbl>
      <w:tblPr>
        <w:tblW w:w="96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713"/>
        <w:gridCol w:w="1121"/>
        <w:gridCol w:w="98"/>
        <w:gridCol w:w="838"/>
        <w:gridCol w:w="211"/>
        <w:gridCol w:w="72"/>
        <w:gridCol w:w="958"/>
        <w:gridCol w:w="104"/>
        <w:gridCol w:w="1276"/>
        <w:gridCol w:w="1993"/>
      </w:tblGrid>
      <w:tr w:rsidR="00A8373D" w14:paraId="66E577BB" w14:textId="77777777" w:rsidTr="004657A6">
        <w:trPr>
          <w:trHeight w:val="57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E6D8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F8F5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F05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性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1D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061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36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出生年月</w:t>
            </w:r>
          </w:p>
          <w:p w14:paraId="06AA03E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 w:hint="eastAsia"/>
                <w:color w:val="000000"/>
                <w:kern w:val="0"/>
                <w:sz w:val="24"/>
              </w:rPr>
            </w:pPr>
            <w:r w:rsidRPr="00425EFB">
              <w:rPr>
                <w:rFonts w:eastAsia="仿宋" w:hint="eastAsia"/>
                <w:color w:val="000000"/>
                <w:kern w:val="0"/>
                <w:sz w:val="24"/>
              </w:rPr>
              <w:t xml:space="preserve">(   </w:t>
            </w:r>
            <w:r w:rsidRPr="00425EFB">
              <w:rPr>
                <w:rFonts w:eastAsia="仿宋" w:hint="eastAsia"/>
                <w:color w:val="000000"/>
                <w:kern w:val="0"/>
                <w:sz w:val="24"/>
              </w:rPr>
              <w:t>岁</w:t>
            </w:r>
            <w:r w:rsidRPr="00425EFB">
              <w:rPr>
                <w:rFonts w:eastAsia="仿宋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F423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AB2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（贴本人近期正面</w:t>
            </w:r>
          </w:p>
          <w:p w14:paraId="1C118344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2</w:t>
            </w: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寸</w:t>
            </w:r>
            <w:r>
              <w:rPr>
                <w:rFonts w:eastAsia="仿宋"/>
                <w:color w:val="000000"/>
                <w:kern w:val="0"/>
                <w:sz w:val="24"/>
              </w:rPr>
              <w:t>彩色证件照）</w:t>
            </w:r>
          </w:p>
        </w:tc>
      </w:tr>
      <w:tr w:rsidR="00A8373D" w14:paraId="4898C1A7" w14:textId="77777777" w:rsidTr="004657A6">
        <w:trPr>
          <w:trHeight w:val="58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2B56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民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3306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2A2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籍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E48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C0E6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E8A2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67B8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1A149AED" w14:textId="77777777" w:rsidTr="004657A6">
        <w:trPr>
          <w:trHeight w:val="68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C45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C6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E67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715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4F86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1D960716" w14:textId="77777777" w:rsidTr="004657A6">
        <w:trPr>
          <w:trHeight w:val="63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485F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28E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95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6CF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5352295E" w14:textId="77777777" w:rsidR="00A8373D" w:rsidRPr="00B7719D" w:rsidRDefault="00A8373D" w:rsidP="004657A6">
            <w:pPr>
              <w:pStyle w:val="51"/>
              <w:spacing w:line="400" w:lineRule="exact"/>
              <w:ind w:left="1680" w:firstLine="422"/>
            </w:pPr>
            <w:bookmarkStart w:id="0" w:name="_GoBack"/>
            <w:bookmarkEnd w:id="0"/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0A5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24BC30D9" w14:textId="77777777" w:rsidTr="004657A6">
        <w:trPr>
          <w:trHeight w:val="648"/>
          <w:jc w:val="center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92DD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0C9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 w:hint="eastAsia"/>
                <w:color w:val="000000"/>
                <w:kern w:val="0"/>
                <w:sz w:val="24"/>
              </w:rPr>
            </w:pPr>
          </w:p>
        </w:tc>
      </w:tr>
      <w:tr w:rsidR="00A8373D" w14:paraId="2A2FCE9E" w14:textId="77777777" w:rsidTr="004657A6">
        <w:trPr>
          <w:trHeight w:val="57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AC6A7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学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BFE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全日制</w:t>
            </w:r>
          </w:p>
          <w:p w14:paraId="5F6B8B9E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1F44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38A2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076DA341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698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16F2FEF4" w14:textId="77777777" w:rsidTr="004657A6">
        <w:trPr>
          <w:trHeight w:val="578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3C1F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7FE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F718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3C3E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7588FF45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F7E0" w14:textId="77777777" w:rsidR="00A8373D" w:rsidRDefault="00A8373D" w:rsidP="004657A6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7F9B8375" w14:textId="77777777" w:rsidTr="004657A6">
        <w:trPr>
          <w:trHeight w:val="61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A16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专业技术</w:t>
            </w:r>
          </w:p>
          <w:p w14:paraId="3BDC6A5A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C86E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E440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职业资格</w:t>
            </w:r>
          </w:p>
          <w:p w14:paraId="6F0A3F3E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1F1D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0629A58B" w14:textId="77777777" w:rsidTr="004657A6">
        <w:trPr>
          <w:trHeight w:val="61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1D50" w14:textId="77777777" w:rsidR="00A8373D" w:rsidRDefault="00A8373D" w:rsidP="004657A6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现工作单位</w:t>
            </w:r>
          </w:p>
          <w:p w14:paraId="3AE438A4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B65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3DE76EE3" w14:textId="77777777" w:rsidTr="004657A6">
        <w:trPr>
          <w:trHeight w:val="262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68DE" w14:textId="77777777" w:rsidR="00A8373D" w:rsidRDefault="00A8373D" w:rsidP="004657A6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主要教育经历（高中起填写）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5F0" w14:textId="77777777" w:rsidR="00A8373D" w:rsidRDefault="00A8373D" w:rsidP="004657A6">
            <w:pPr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1ABE9EA4" w14:textId="77777777" w:rsidTr="004657A6">
        <w:trPr>
          <w:trHeight w:val="161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C4DE" w14:textId="77777777" w:rsidR="00A8373D" w:rsidRDefault="00A8373D" w:rsidP="004657A6">
            <w:pPr>
              <w:spacing w:line="400" w:lineRule="exact"/>
              <w:jc w:val="center"/>
              <w:rPr>
                <w:rFonts w:eastAsia="仿宋" w:hint="eastAsia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获奖情况（工作期间）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0A5" w14:textId="77777777" w:rsidR="00A8373D" w:rsidRDefault="00A8373D" w:rsidP="004657A6">
            <w:pPr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40FB5C61" w14:textId="77777777" w:rsidTr="004657A6">
        <w:trPr>
          <w:trHeight w:val="389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76E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lastRenderedPageBreak/>
              <w:t>工作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经历及职务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63D" w14:textId="77777777" w:rsidR="00A8373D" w:rsidRDefault="00A8373D" w:rsidP="004657A6">
            <w:pPr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6F6584FB" w14:textId="77777777" w:rsidTr="004657A6">
        <w:trPr>
          <w:trHeight w:val="231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3D440" w14:textId="77777777" w:rsidR="00A8373D" w:rsidRDefault="00A8373D" w:rsidP="004657A6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主要工作</w:t>
            </w:r>
          </w:p>
          <w:p w14:paraId="41C25B04" w14:textId="77777777" w:rsidR="00A8373D" w:rsidRDefault="00A8373D" w:rsidP="004657A6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A7208" w14:textId="77777777" w:rsidR="00A8373D" w:rsidRDefault="00A8373D" w:rsidP="004657A6">
            <w:pPr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0D07E44F" w14:textId="77777777" w:rsidTr="004657A6">
        <w:trPr>
          <w:trHeight w:val="387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B767D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家庭成</w:t>
            </w:r>
          </w:p>
          <w:p w14:paraId="60ED6310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员及社</w:t>
            </w:r>
          </w:p>
          <w:p w14:paraId="0DFE4BD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F1BD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00D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称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6E3F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3389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802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单位及职务</w:t>
            </w:r>
          </w:p>
        </w:tc>
      </w:tr>
      <w:tr w:rsidR="00A8373D" w14:paraId="5C2027B3" w14:textId="77777777" w:rsidTr="004657A6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E6B4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BF63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1A12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4F8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76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978" w14:textId="77777777" w:rsidR="00A8373D" w:rsidRDefault="00A8373D" w:rsidP="004657A6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7A14C49F" w14:textId="77777777" w:rsidTr="004657A6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FE654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85D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513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5A12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3B3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2657" w14:textId="77777777" w:rsidR="00A8373D" w:rsidRDefault="00A8373D" w:rsidP="004657A6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0E8CD923" w14:textId="77777777" w:rsidTr="004657A6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8130F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CD56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07F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2353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032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3E32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1E85CA7D" w14:textId="77777777" w:rsidTr="004657A6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C671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B5C3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FC70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587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B04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BC4D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310CE21F" w14:textId="77777777" w:rsidTr="004657A6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E246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823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CBE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5713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AA1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D87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77CB6204" w14:textId="77777777" w:rsidTr="004657A6">
        <w:trPr>
          <w:trHeight w:val="50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7D14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3C7D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412F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5D46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1EEB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0B11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A8373D" w14:paraId="62AB40C4" w14:textId="77777777" w:rsidTr="004657A6">
        <w:trPr>
          <w:trHeight w:val="296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14C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报名人</w:t>
            </w:r>
          </w:p>
          <w:p w14:paraId="4516458A" w14:textId="77777777" w:rsidR="00A8373D" w:rsidRDefault="00A8373D" w:rsidP="004657A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8C50" w14:textId="77777777" w:rsidR="00A8373D" w:rsidRDefault="00A8373D" w:rsidP="004657A6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 w:rsidRPr="00425EFB">
              <w:rPr>
                <w:rFonts w:eastAsia="仿宋" w:hint="eastAsia"/>
                <w:color w:val="000000"/>
                <w:kern w:val="0"/>
                <w:sz w:val="24"/>
              </w:rPr>
              <w:t>本人承诺对以上报名信息的真实性负责，如有不实，本人愿承担一切责任。</w:t>
            </w:r>
          </w:p>
          <w:p w14:paraId="18F18FFD" w14:textId="77777777" w:rsidR="00A8373D" w:rsidRDefault="00A8373D" w:rsidP="004657A6">
            <w:pPr>
              <w:widowControl/>
              <w:spacing w:line="400" w:lineRule="exact"/>
              <w:ind w:firstLineChars="1900" w:firstLine="4560"/>
              <w:rPr>
                <w:rFonts w:eastAsia="仿宋"/>
                <w:color w:val="000000"/>
                <w:kern w:val="0"/>
                <w:sz w:val="24"/>
              </w:rPr>
            </w:pPr>
          </w:p>
          <w:p w14:paraId="062D95DD" w14:textId="77777777" w:rsidR="00A8373D" w:rsidRDefault="00A8373D" w:rsidP="004657A6">
            <w:pPr>
              <w:widowControl/>
              <w:spacing w:line="400" w:lineRule="exact"/>
              <w:ind w:firstLineChars="1900" w:firstLine="456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声明人（签字）：</w:t>
            </w:r>
          </w:p>
          <w:p w14:paraId="1DDAE534" w14:textId="77777777" w:rsidR="00A8373D" w:rsidRDefault="00A8373D" w:rsidP="004657A6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</w:t>
            </w:r>
          </w:p>
          <w:p w14:paraId="7197ABEB" w14:textId="77777777" w:rsidR="00A8373D" w:rsidRDefault="00A8373D" w:rsidP="004657A6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    </w:t>
            </w:r>
          </w:p>
        </w:tc>
      </w:tr>
    </w:tbl>
    <w:p w14:paraId="2F8FBA86" w14:textId="77777777" w:rsidR="00F20F91" w:rsidRPr="00A8373D" w:rsidRDefault="00F20F91"/>
    <w:sectPr w:rsidR="00F20F91" w:rsidRPr="00A8373D">
      <w:pgSz w:w="11906" w:h="16838"/>
      <w:pgMar w:top="1984" w:right="1417" w:bottom="1757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0E48" w14:textId="77777777" w:rsidR="00662FA0" w:rsidRDefault="00662FA0" w:rsidP="00A8373D">
      <w:r>
        <w:separator/>
      </w:r>
    </w:p>
  </w:endnote>
  <w:endnote w:type="continuationSeparator" w:id="0">
    <w:p w14:paraId="22A8C5FE" w14:textId="77777777" w:rsidR="00662FA0" w:rsidRDefault="00662FA0" w:rsidP="00A8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2C450" w14:textId="77777777" w:rsidR="00662FA0" w:rsidRDefault="00662FA0" w:rsidP="00A8373D">
      <w:r>
        <w:separator/>
      </w:r>
    </w:p>
  </w:footnote>
  <w:footnote w:type="continuationSeparator" w:id="0">
    <w:p w14:paraId="4102232E" w14:textId="77777777" w:rsidR="00662FA0" w:rsidRDefault="00662FA0" w:rsidP="00A8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91"/>
    <w:rsid w:val="00662FA0"/>
    <w:rsid w:val="00A8373D"/>
    <w:rsid w:val="00F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AF1B"/>
  <w15:chartTrackingRefBased/>
  <w15:docId w15:val="{6A2648DD-6DFC-498D-A178-4FA5A1AE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7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73D"/>
    <w:rPr>
      <w:sz w:val="18"/>
      <w:szCs w:val="18"/>
    </w:rPr>
  </w:style>
  <w:style w:type="paragraph" w:customStyle="1" w:styleId="51">
    <w:name w:val="索引 51"/>
    <w:next w:val="a"/>
    <w:qFormat/>
    <w:rsid w:val="00A8373D"/>
    <w:pPr>
      <w:widowControl w:val="0"/>
      <w:spacing w:line="560" w:lineRule="atLeast"/>
      <w:ind w:leftChars="800" w:left="800" w:firstLineChars="200" w:firstLine="200"/>
      <w:jc w:val="both"/>
    </w:pPr>
    <w:rPr>
      <w:rFonts w:ascii="Calibri" w:eastAsia="宋体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刘</dc:creator>
  <cp:keywords/>
  <dc:description/>
  <cp:lastModifiedBy>颖 刘</cp:lastModifiedBy>
  <cp:revision>2</cp:revision>
  <dcterms:created xsi:type="dcterms:W3CDTF">2024-07-23T02:45:00Z</dcterms:created>
  <dcterms:modified xsi:type="dcterms:W3CDTF">2024-07-23T02:46:00Z</dcterms:modified>
</cp:coreProperties>
</file>