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23C2" w14:textId="43D0CE7F" w:rsidR="0051038F" w:rsidRPr="0051038F" w:rsidRDefault="0051038F" w:rsidP="0051038F">
      <w:pPr>
        <w:rPr>
          <w:rFonts w:ascii="黑体" w:eastAsia="黑体" w:hAnsi="宋体" w:hint="eastAsia"/>
          <w:color w:val="000000" w:themeColor="text1"/>
          <w:sz w:val="32"/>
          <w:szCs w:val="32"/>
        </w:rPr>
      </w:pPr>
      <w:r w:rsidRPr="00E14C0D">
        <w:rPr>
          <w:rFonts w:ascii="黑体" w:eastAsia="黑体" w:hAnsi="宋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4-1</w:t>
      </w:r>
    </w:p>
    <w:p w14:paraId="6F3D4A57" w14:textId="4837FA62" w:rsidR="00726AF6" w:rsidRPr="0051038F" w:rsidRDefault="00726AF6" w:rsidP="0051038F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093270AA" w14:textId="77777777" w:rsidR="0051038F" w:rsidRPr="00AD3584" w:rsidRDefault="0051038F" w:rsidP="0051038F">
      <w:pPr>
        <w:jc w:val="center"/>
        <w:rPr>
          <w:rFonts w:ascii="黑体" w:eastAsia="黑体" w:hAnsi="黑体" w:cs="Times New Roman" w:hint="eastAsia"/>
          <w:color w:val="000000" w:themeColor="text1"/>
          <w:sz w:val="44"/>
          <w:szCs w:val="44"/>
        </w:rPr>
      </w:pPr>
      <w:r w:rsidRPr="00AD3584">
        <w:rPr>
          <w:rFonts w:ascii="黑体" w:eastAsia="黑体" w:hAnsi="黑体" w:cs="Times New Roman" w:hint="eastAsia"/>
          <w:color w:val="000000" w:themeColor="text1"/>
          <w:sz w:val="44"/>
          <w:szCs w:val="44"/>
        </w:rPr>
        <w:t>工作经验证明</w:t>
      </w:r>
    </w:p>
    <w:p w14:paraId="6F18E33A" w14:textId="77777777" w:rsidR="0051038F" w:rsidRPr="00AD3584" w:rsidRDefault="0051038F" w:rsidP="0051038F">
      <w:pPr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</w:p>
    <w:p w14:paraId="28D20E20" w14:textId="5F9D24E1" w:rsidR="0051038F" w:rsidRPr="000C1B00" w:rsidRDefault="0051038F" w:rsidP="003320BC">
      <w:pPr>
        <w:ind w:firstLineChars="200" w:firstLine="640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兹有我单位</w:t>
      </w:r>
      <w:r w:rsidRPr="0051038F"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>XXX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同志（身份证号：</w:t>
      </w:r>
      <w:r w:rsidRPr="000C1B00"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 xml:space="preserve">             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），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自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年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月至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年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月</w:t>
      </w:r>
      <w:r w:rsidR="003320BC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期间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在我单位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</w:t>
      </w:r>
      <w:r w:rsidR="003320BC" w:rsidRPr="003320BC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（部门）</w:t>
      </w:r>
      <w:r w:rsidRPr="0051038F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担任</w:t>
      </w:r>
      <w:r w:rsidR="003320BC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 w:rsidR="003320BC" w:rsidRPr="003320BC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（</w:t>
      </w:r>
      <w:r w:rsidR="003320BC" w:rsidRPr="003320BC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职位</w:t>
      </w:r>
      <w:r w:rsidR="003320BC" w:rsidRPr="003320BC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）</w:t>
      </w:r>
      <w:r w:rsidR="003320BC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 </w:t>
      </w:r>
      <w:r w:rsidR="003320BC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，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已具有从事</w:t>
      </w:r>
      <w:r w:rsidRPr="000C1B00"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 xml:space="preserve">             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相关领域工作经验，如有虚假，其后果由本单位承担。</w:t>
      </w:r>
    </w:p>
    <w:p w14:paraId="1D74A463" w14:textId="77777777" w:rsidR="0051038F" w:rsidRPr="000C1B00" w:rsidRDefault="0051038F" w:rsidP="0051038F">
      <w:pPr>
        <w:ind w:firstLineChars="200" w:firstLine="640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特此证明。</w:t>
      </w:r>
    </w:p>
    <w:p w14:paraId="1ED33DBD" w14:textId="77777777" w:rsidR="0051038F" w:rsidRDefault="0051038F" w:rsidP="0051038F">
      <w:pPr>
        <w:ind w:firstLineChars="200" w:firstLine="640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</w:p>
    <w:p w14:paraId="28F431FC" w14:textId="77777777" w:rsidR="0051038F" w:rsidRPr="000C1B00" w:rsidRDefault="0051038F" w:rsidP="0051038F">
      <w:pPr>
        <w:ind w:firstLineChars="200" w:firstLine="640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</w:p>
    <w:p w14:paraId="3B2E5E79" w14:textId="77777777" w:rsidR="0051038F" w:rsidRPr="000C1B00" w:rsidRDefault="0051038F" w:rsidP="0051038F">
      <w:pPr>
        <w:ind w:right="960" w:firstLineChars="200" w:firstLine="640"/>
        <w:jc w:val="right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单位名称（章）</w:t>
      </w:r>
    </w:p>
    <w:p w14:paraId="7CEB1E32" w14:textId="61F7B498" w:rsidR="0051038F" w:rsidRPr="000C1B00" w:rsidRDefault="0051038F" w:rsidP="0051038F">
      <w:pPr>
        <w:ind w:right="1280" w:firstLineChars="200" w:firstLine="640"/>
        <w:jc w:val="right"/>
        <w:rPr>
          <w:rFonts w:ascii="宋体" w:eastAsia="宋体" w:hAnsi="宋体" w:cs="Times New Roman" w:hint="eastAsia"/>
          <w:color w:val="000000" w:themeColor="text1"/>
          <w:sz w:val="32"/>
          <w:szCs w:val="32"/>
        </w:rPr>
      </w:pPr>
      <w:r w:rsidRPr="000C1B00"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</w:t>
      </w:r>
      <w:r w:rsidR="003320BC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  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年</w:t>
      </w:r>
      <w:r w:rsidRPr="000C1B00"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月</w:t>
      </w:r>
      <w:r w:rsidRPr="000C1B00"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</w:t>
      </w:r>
      <w:r w:rsidRPr="000C1B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日</w:t>
      </w:r>
    </w:p>
    <w:p w14:paraId="1BDF4E84" w14:textId="77777777" w:rsidR="0051038F" w:rsidRPr="0051038F" w:rsidRDefault="0051038F" w:rsidP="0051038F">
      <w:pPr>
        <w:rPr>
          <w:rFonts w:ascii="宋体" w:eastAsia="宋体" w:hAnsi="宋体" w:hint="eastAsia"/>
          <w:sz w:val="28"/>
          <w:szCs w:val="32"/>
        </w:rPr>
      </w:pPr>
    </w:p>
    <w:sectPr w:rsidR="0051038F" w:rsidRPr="0051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BD0A" w14:textId="77777777" w:rsidR="0051038F" w:rsidRDefault="0051038F" w:rsidP="0051038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7265BC" w14:textId="77777777" w:rsidR="0051038F" w:rsidRDefault="0051038F" w:rsidP="0051038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6417" w14:textId="77777777" w:rsidR="0051038F" w:rsidRDefault="0051038F" w:rsidP="0051038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09F66D" w14:textId="77777777" w:rsidR="0051038F" w:rsidRDefault="0051038F" w:rsidP="0051038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DA"/>
    <w:rsid w:val="003320BC"/>
    <w:rsid w:val="003A0FC4"/>
    <w:rsid w:val="0051038F"/>
    <w:rsid w:val="00517F21"/>
    <w:rsid w:val="00591BDA"/>
    <w:rsid w:val="00726AF6"/>
    <w:rsid w:val="00E3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57119"/>
  <w15:chartTrackingRefBased/>
  <w15:docId w15:val="{EE2E91D0-7015-4F8D-9F42-9351E78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38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3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荣伦 孙</dc:creator>
  <cp:keywords/>
  <dc:description/>
  <cp:lastModifiedBy>荣伦 孙</cp:lastModifiedBy>
  <cp:revision>2</cp:revision>
  <dcterms:created xsi:type="dcterms:W3CDTF">2024-07-16T08:47:00Z</dcterms:created>
  <dcterms:modified xsi:type="dcterms:W3CDTF">2024-07-16T09:08:00Z</dcterms:modified>
</cp:coreProperties>
</file>