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32B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2024年省直事业单位统一公开招聘</w:t>
      </w:r>
    </w:p>
    <w:p w14:paraId="3D1AE2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拟聘人员公示</w:t>
      </w:r>
    </w:p>
    <w:p w14:paraId="494D7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76FF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根据《湖北省省直事业单位2024年统一公开招聘工作方案》要求，经省人社厅笔试、医院组织的结构化面试、专业实操考核、成绩公示、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体检及考察考核环节，现将我院2024年省直事业单位统一公开招聘拟聘用28名人员予以公示，公示期间，如有异议，请向我单位反映。反映要有事实依据和证据材料，以方便核查。</w:t>
      </w:r>
    </w:p>
    <w:p w14:paraId="09DA0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公示时间：2024年7月22日至7月30日</w:t>
      </w:r>
    </w:p>
    <w:p w14:paraId="4C899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联系电话：人事处:027-88929063 </w:t>
      </w:r>
    </w:p>
    <w:p w14:paraId="31D7B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纪委监察审计处：027-88920557</w:t>
      </w:r>
    </w:p>
    <w:p w14:paraId="056E0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附件：《湖北省中医院2024年事业单位统一公开招聘拟聘人员公示名册》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       </w:t>
      </w:r>
    </w:p>
    <w:p w14:paraId="5DEABDE3"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/>
        <w:snapToGrid/>
        <w:spacing w:before="300" w:after="30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4738599F"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/>
        <w:snapToGrid/>
        <w:spacing w:before="300" w:after="30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             </w:t>
      </w:r>
    </w:p>
    <w:p w14:paraId="5EF826D5"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/>
        <w:snapToGrid/>
        <w:spacing w:before="300" w:after="300" w:line="560" w:lineRule="exact"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湖北省中医院</w:t>
      </w:r>
    </w:p>
    <w:p w14:paraId="5426C7C7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300" w:after="300" w:line="560" w:lineRule="exact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            2024年7月22日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ZTk4NzE0OGFmNGM2Yzk5NDdmN2Y2MTJmZmEzZDUifQ=="/>
  </w:docVars>
  <w:rsids>
    <w:rsidRoot w:val="00A77991"/>
    <w:rsid w:val="000B6E1A"/>
    <w:rsid w:val="00112513"/>
    <w:rsid w:val="0015660E"/>
    <w:rsid w:val="001A4CE8"/>
    <w:rsid w:val="0023205E"/>
    <w:rsid w:val="00284B01"/>
    <w:rsid w:val="002D772A"/>
    <w:rsid w:val="003163A6"/>
    <w:rsid w:val="00383329"/>
    <w:rsid w:val="00522F26"/>
    <w:rsid w:val="00686ABB"/>
    <w:rsid w:val="00692E7B"/>
    <w:rsid w:val="0082263D"/>
    <w:rsid w:val="00893649"/>
    <w:rsid w:val="008C2CAB"/>
    <w:rsid w:val="008E1CEC"/>
    <w:rsid w:val="00913FDD"/>
    <w:rsid w:val="009D6A3B"/>
    <w:rsid w:val="00A24F8D"/>
    <w:rsid w:val="00A73F1D"/>
    <w:rsid w:val="00A77991"/>
    <w:rsid w:val="00AA16EE"/>
    <w:rsid w:val="00AE5BE4"/>
    <w:rsid w:val="00AF41E6"/>
    <w:rsid w:val="00B30798"/>
    <w:rsid w:val="00B574A3"/>
    <w:rsid w:val="00BC1D2E"/>
    <w:rsid w:val="00C011CC"/>
    <w:rsid w:val="00C35FA6"/>
    <w:rsid w:val="00C676F3"/>
    <w:rsid w:val="00DE5658"/>
    <w:rsid w:val="00E357F4"/>
    <w:rsid w:val="00E558E0"/>
    <w:rsid w:val="00FA495A"/>
    <w:rsid w:val="01B446F6"/>
    <w:rsid w:val="01DC1DA4"/>
    <w:rsid w:val="057C377D"/>
    <w:rsid w:val="05BF5127"/>
    <w:rsid w:val="077F63F4"/>
    <w:rsid w:val="0993239A"/>
    <w:rsid w:val="0A742C74"/>
    <w:rsid w:val="0BF97C11"/>
    <w:rsid w:val="0DAE46EF"/>
    <w:rsid w:val="10282537"/>
    <w:rsid w:val="1112258D"/>
    <w:rsid w:val="12DA6F9C"/>
    <w:rsid w:val="13F2383D"/>
    <w:rsid w:val="14B03C03"/>
    <w:rsid w:val="15712BD2"/>
    <w:rsid w:val="15E61EE8"/>
    <w:rsid w:val="168E1562"/>
    <w:rsid w:val="171C5888"/>
    <w:rsid w:val="17B83F8A"/>
    <w:rsid w:val="1A4E703E"/>
    <w:rsid w:val="260E3B25"/>
    <w:rsid w:val="26103D41"/>
    <w:rsid w:val="26E74AA2"/>
    <w:rsid w:val="29491A44"/>
    <w:rsid w:val="2A7C54FE"/>
    <w:rsid w:val="2BEC4909"/>
    <w:rsid w:val="2CBA4A07"/>
    <w:rsid w:val="2DC778E8"/>
    <w:rsid w:val="36D52B69"/>
    <w:rsid w:val="36FF1994"/>
    <w:rsid w:val="38AD5420"/>
    <w:rsid w:val="39EB26A4"/>
    <w:rsid w:val="3B8C3A12"/>
    <w:rsid w:val="3D6F07C1"/>
    <w:rsid w:val="3DAA0FFB"/>
    <w:rsid w:val="3DBD4357"/>
    <w:rsid w:val="3EC62D97"/>
    <w:rsid w:val="3F303355"/>
    <w:rsid w:val="402D6224"/>
    <w:rsid w:val="40A15A2A"/>
    <w:rsid w:val="4AA74645"/>
    <w:rsid w:val="517834B1"/>
    <w:rsid w:val="52287B99"/>
    <w:rsid w:val="527B23BF"/>
    <w:rsid w:val="5507618C"/>
    <w:rsid w:val="58C32F7C"/>
    <w:rsid w:val="595C637A"/>
    <w:rsid w:val="59CB5B09"/>
    <w:rsid w:val="5B4D56A6"/>
    <w:rsid w:val="602F2A3B"/>
    <w:rsid w:val="627B5AC3"/>
    <w:rsid w:val="631575DF"/>
    <w:rsid w:val="66885671"/>
    <w:rsid w:val="66E53512"/>
    <w:rsid w:val="682150DF"/>
    <w:rsid w:val="68760BEF"/>
    <w:rsid w:val="689C2C37"/>
    <w:rsid w:val="691E364C"/>
    <w:rsid w:val="6B5145D3"/>
    <w:rsid w:val="6D0C419B"/>
    <w:rsid w:val="6D57521D"/>
    <w:rsid w:val="6F9957DB"/>
    <w:rsid w:val="72677E12"/>
    <w:rsid w:val="76283D5C"/>
    <w:rsid w:val="7680773A"/>
    <w:rsid w:val="79306984"/>
    <w:rsid w:val="79A32A7C"/>
    <w:rsid w:val="7B1515C2"/>
    <w:rsid w:val="7BFA1CF7"/>
    <w:rsid w:val="7C1A5EF5"/>
    <w:rsid w:val="7D256900"/>
    <w:rsid w:val="7F07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274</Characters>
  <Lines>3</Lines>
  <Paragraphs>1</Paragraphs>
  <TotalTime>10</TotalTime>
  <ScaleCrop>false</ScaleCrop>
  <LinksUpToDate>false</LinksUpToDate>
  <CharactersWithSpaces>469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zhaopin</dc:creator>
  <cp:lastModifiedBy>WPS_1429694089</cp:lastModifiedBy>
  <cp:lastPrinted>2020-11-19T06:55:00Z</cp:lastPrinted>
  <dcterms:modified xsi:type="dcterms:W3CDTF">2024-07-22T07:23:43Z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850BB43774684CEF8F3CB102F209457C_13</vt:lpwstr>
  </property>
</Properties>
</file>