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cs="方正小标宋简体"/>
          <w:sz w:val="36"/>
          <w:szCs w:val="36"/>
        </w:rPr>
        <w:t>厦门市公安局招聘警务辅助人员报名表</w:t>
      </w:r>
    </w:p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6"/>
        <w:gridCol w:w="478"/>
        <w:gridCol w:w="121"/>
        <w:gridCol w:w="190"/>
        <w:gridCol w:w="105"/>
        <w:gridCol w:w="73"/>
        <w:gridCol w:w="434"/>
        <w:gridCol w:w="329"/>
        <w:gridCol w:w="225"/>
        <w:gridCol w:w="717"/>
        <w:gridCol w:w="38"/>
        <w:gridCol w:w="73"/>
        <w:gridCol w:w="707"/>
        <w:gridCol w:w="10"/>
        <w:gridCol w:w="166"/>
        <w:gridCol w:w="100"/>
        <w:gridCol w:w="554"/>
        <w:gridCol w:w="15"/>
        <w:gridCol w:w="540"/>
        <w:gridCol w:w="472"/>
        <w:gridCol w:w="85"/>
        <w:gridCol w:w="110"/>
        <w:gridCol w:w="354"/>
        <w:gridCol w:w="92"/>
        <w:gridCol w:w="255"/>
        <w:gridCol w:w="123"/>
        <w:gridCol w:w="335"/>
        <w:gridCol w:w="235"/>
        <w:gridCol w:w="444"/>
        <w:gridCol w:w="335"/>
        <w:gridCol w:w="18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张XX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1993.06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厦门</w:t>
            </w:r>
          </w:p>
        </w:tc>
        <w:tc>
          <w:tcPr>
            <w:tcW w:w="10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厦门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2023.01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未婚</w:t>
            </w: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厦门嘉庚学院会计学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2023.07</w:t>
            </w:r>
          </w:p>
        </w:tc>
        <w:tc>
          <w:tcPr>
            <w:tcW w:w="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1号岗位</w:t>
            </w: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7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350200199909080023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4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福建省厦门市思明区新华路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45号201室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13400262504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家庭成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个体户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个体户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工作经历从高中写起：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XXX年XX月-XXX年XX月在XXX学校   高中   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XXX年XX月-XXX年XX月在XXX学校   本科   会计学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XXX年XX月-XXX年XX月在XXX公司   财务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本人确认符合拟报考岗位所需的资格条件，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无违法犯罪记录，无个人不良信用记录，所提供的材料真实、有效，如入职后发现上述内容与事实不符，同意单位辞退处理。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3" w:firstLineChars="240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3" w:firstLineChars="2400"/>
              <w:jc w:val="both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张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XX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ind w:right="480" w:firstLine="3855" w:firstLineChars="160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</w:p>
          <w:p>
            <w:pPr>
              <w:ind w:right="74" w:firstLine="4337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b9c7e56-15ff-4e5b-96d5-80e43cf93c3b"/>
  </w:docVars>
  <w:rsids>
    <w:rsidRoot w:val="000B7060"/>
    <w:rsid w:val="0003385B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6D06C9"/>
    <w:rsid w:val="0079196C"/>
    <w:rsid w:val="00853120"/>
    <w:rsid w:val="00934B94"/>
    <w:rsid w:val="00940283"/>
    <w:rsid w:val="009874A6"/>
    <w:rsid w:val="00A16FF7"/>
    <w:rsid w:val="00A8774B"/>
    <w:rsid w:val="00CF498E"/>
    <w:rsid w:val="00D2335E"/>
    <w:rsid w:val="00D70C37"/>
    <w:rsid w:val="00D805CE"/>
    <w:rsid w:val="00D85862"/>
    <w:rsid w:val="00ED7EAF"/>
    <w:rsid w:val="00F105FF"/>
    <w:rsid w:val="04E13B09"/>
    <w:rsid w:val="0989314D"/>
    <w:rsid w:val="173C472F"/>
    <w:rsid w:val="17B271D0"/>
    <w:rsid w:val="2F0EB277"/>
    <w:rsid w:val="35F9184B"/>
    <w:rsid w:val="6C477369"/>
    <w:rsid w:val="7F472BF8"/>
    <w:rsid w:val="96DF2172"/>
    <w:rsid w:val="FA5FF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TotalTime>9</TotalTime>
  <ScaleCrop>false</ScaleCrop>
  <LinksUpToDate>false</LinksUpToDate>
  <CharactersWithSpaces>367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2023-02-18T08:18:00Z</dcterms:created>
  <dc:creator>厦门市局教育处/厦门市局教育处</dc:creator>
  <cp:lastModifiedBy>WPS_1718951590</cp:lastModifiedBy>
  <cp:lastPrinted>2024-03-01T17:58:00Z</cp:lastPrinted>
  <dcterms:modified xsi:type="dcterms:W3CDTF">2024-07-16T01:17:48Z</dcterms:modified>
  <dc:title>厦门市公安局公共交通分局招聘辅警报名表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E2FCFF14191A4855BB1ADB2CD101B80D</vt:lpwstr>
  </property>
</Properties>
</file>