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tbl>
      <w:tblPr>
        <w:tblStyle w:val="8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88"/>
        <w:gridCol w:w="750"/>
        <w:gridCol w:w="778"/>
        <w:gridCol w:w="842"/>
        <w:gridCol w:w="1311"/>
        <w:gridCol w:w="1134"/>
        <w:gridCol w:w="855"/>
        <w:gridCol w:w="75"/>
        <w:gridCol w:w="865"/>
        <w:gridCol w:w="2975"/>
        <w:gridCol w:w="2085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海口供销产业发展有限公司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88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其他任职条件说明</w:t>
            </w: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30周岁以下（即1994年7月以后出生）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大专（含）以上文化程度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1.熟练使用Office办公软件及各种办公设备，具有较强的文字表达能力、沟通协调能力和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较强抗压能力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2.具有2年以上行政管理、文秘等相关工作经验；有政府相关部门工作经历者优先考虑。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3.持有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，熟练驾驶小汽车。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30周岁以下（即1994年7月以后出生）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大专（含）以上文化程度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1.熟练使用Office办公软件及各种办公设备，具有较强的文字表达能力沟通协调能力和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较强抗压能力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2.具有2年以上产销对接消费助农业务开展等相关工作经验。有政府相关部门工作经历者优先考虑。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3.持有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，熟练驾驶小汽车。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22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Y3OWM5ZDIyZWIyN2IxOTQ1ZDk2YzZiYzNiMzQifQ=="/>
  </w:docVars>
  <w:rsids>
    <w:rsidRoot w:val="56060B99"/>
    <w:rsid w:val="010663D6"/>
    <w:rsid w:val="06C92513"/>
    <w:rsid w:val="072E4415"/>
    <w:rsid w:val="07FF31D7"/>
    <w:rsid w:val="08B825AE"/>
    <w:rsid w:val="0A5B2CD7"/>
    <w:rsid w:val="0F84395A"/>
    <w:rsid w:val="13D470FC"/>
    <w:rsid w:val="14565CC9"/>
    <w:rsid w:val="1832780C"/>
    <w:rsid w:val="19862FC6"/>
    <w:rsid w:val="1CF06786"/>
    <w:rsid w:val="1FEA7758"/>
    <w:rsid w:val="20570BEB"/>
    <w:rsid w:val="2759195A"/>
    <w:rsid w:val="2ADF926B"/>
    <w:rsid w:val="2B475C70"/>
    <w:rsid w:val="2EBE1C12"/>
    <w:rsid w:val="300E2376"/>
    <w:rsid w:val="32DD339F"/>
    <w:rsid w:val="34637B91"/>
    <w:rsid w:val="37E8761B"/>
    <w:rsid w:val="39B527DE"/>
    <w:rsid w:val="3C424896"/>
    <w:rsid w:val="3FFA7447"/>
    <w:rsid w:val="3FFAFB63"/>
    <w:rsid w:val="412D5EA0"/>
    <w:rsid w:val="430D653E"/>
    <w:rsid w:val="433D5A59"/>
    <w:rsid w:val="457B268D"/>
    <w:rsid w:val="4D5528C5"/>
    <w:rsid w:val="4DC63F96"/>
    <w:rsid w:val="4F14307F"/>
    <w:rsid w:val="51C828CB"/>
    <w:rsid w:val="535C15D6"/>
    <w:rsid w:val="55074676"/>
    <w:rsid w:val="551F626A"/>
    <w:rsid w:val="556862EC"/>
    <w:rsid w:val="56060B99"/>
    <w:rsid w:val="570760D4"/>
    <w:rsid w:val="59E5916A"/>
    <w:rsid w:val="5D891201"/>
    <w:rsid w:val="5EEA4C77"/>
    <w:rsid w:val="5F5B6A31"/>
    <w:rsid w:val="5FD64455"/>
    <w:rsid w:val="5FFF7DF9"/>
    <w:rsid w:val="619646F1"/>
    <w:rsid w:val="691F619D"/>
    <w:rsid w:val="697F5783"/>
    <w:rsid w:val="6CBD9862"/>
    <w:rsid w:val="6D7B0C87"/>
    <w:rsid w:val="6FEF9A13"/>
    <w:rsid w:val="6FF6306C"/>
    <w:rsid w:val="6FF63976"/>
    <w:rsid w:val="6FFE377F"/>
    <w:rsid w:val="7001645A"/>
    <w:rsid w:val="71A04D8B"/>
    <w:rsid w:val="71B69986"/>
    <w:rsid w:val="74AD5155"/>
    <w:rsid w:val="77F3119A"/>
    <w:rsid w:val="79BB117A"/>
    <w:rsid w:val="79C51E45"/>
    <w:rsid w:val="79FA2B6E"/>
    <w:rsid w:val="79FF160A"/>
    <w:rsid w:val="7C3A2DDA"/>
    <w:rsid w:val="7DE96F13"/>
    <w:rsid w:val="7F6F3604"/>
    <w:rsid w:val="7FEBBC6B"/>
    <w:rsid w:val="7FEFF246"/>
    <w:rsid w:val="A71BE8A2"/>
    <w:rsid w:val="AEEA3C71"/>
    <w:rsid w:val="B9B2400D"/>
    <w:rsid w:val="BB37356E"/>
    <w:rsid w:val="BB494351"/>
    <w:rsid w:val="BEBF3277"/>
    <w:rsid w:val="D33F1E2A"/>
    <w:rsid w:val="D7FEF72E"/>
    <w:rsid w:val="D7FF8B93"/>
    <w:rsid w:val="DB9FF50E"/>
    <w:rsid w:val="E75B84D0"/>
    <w:rsid w:val="E7E9FFEB"/>
    <w:rsid w:val="E97B5E62"/>
    <w:rsid w:val="EAF39911"/>
    <w:rsid w:val="EBDF14C7"/>
    <w:rsid w:val="EEEFD3FA"/>
    <w:rsid w:val="F69E382C"/>
    <w:rsid w:val="F6F7D301"/>
    <w:rsid w:val="F6FF1C87"/>
    <w:rsid w:val="F7DFD4F2"/>
    <w:rsid w:val="F7EF63C3"/>
    <w:rsid w:val="FAFF55E4"/>
    <w:rsid w:val="FB4D554D"/>
    <w:rsid w:val="FBCBF204"/>
    <w:rsid w:val="FBEEB99E"/>
    <w:rsid w:val="FEFF1D62"/>
    <w:rsid w:val="FFB753F6"/>
    <w:rsid w:val="FFDE8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  <w:jc w:val="left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2499</Words>
  <Characters>2642</Characters>
  <Lines>0</Lines>
  <Paragraphs>0</Paragraphs>
  <TotalTime>4</TotalTime>
  <ScaleCrop>false</ScaleCrop>
  <LinksUpToDate>false</LinksUpToDate>
  <CharactersWithSpaces>2749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2023-04-06T08:52:00Z</dcterms:created>
  <dc:creator>Changgggg</dc:creator>
  <cp:lastModifiedBy>lenovo</cp:lastModifiedBy>
  <cp:lastPrinted>2024-05-17T08:36:00Z</cp:lastPrinted>
  <dcterms:modified xsi:type="dcterms:W3CDTF">2024-07-15T11:59:06Z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027837CAEBAD4F84B6BC0D4F568AD432_13</vt:lpwstr>
  </property>
</Properties>
</file>