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汉川市2024年公办幼儿园教师公开招聘面试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儿歌弹唱曲目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1.幼儿园里朋友多</w:t>
      </w:r>
      <w:bookmarkStart w:id="0" w:name="_GoBack"/>
      <w:bookmarkEnd w:id="0"/>
    </w:p>
    <w:p>
      <w:r>
        <w:rPr>
          <w:position w:val="-259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185420</wp:posOffset>
            </wp:positionV>
            <wp:extent cx="5683250" cy="4782820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0">
                      <a:lum contrast="18000"/>
                    </a:blip>
                    <a:srcRect t="7150" b="31862"/>
                    <a:stretch>
                      <a:fillRect/>
                    </a:stretch>
                  </pic:blipFill>
                  <pic:spPr>
                    <a:xfrm>
                      <a:off x="0" y="0"/>
                      <a:ext cx="5690608" cy="478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>
      <w:pPr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2.红蜻蜓</w:t>
      </w:r>
    </w:p>
    <w:p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198120</wp:posOffset>
            </wp:positionV>
            <wp:extent cx="5274310" cy="4771390"/>
            <wp:effectExtent l="0" t="0" r="2540" b="1016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7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3.好孩子要诚实</w:t>
      </w:r>
    </w:p>
    <w:p/>
    <w:p>
      <w:pPr>
        <w:rPr>
          <w:rFonts w:hint="default" w:ascii="宋体" w:hAnsi="宋体"/>
          <w:sz w:val="32"/>
          <w:szCs w:val="32"/>
          <w:lang w:val="en-US" w:eastAsia="zh-CN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67945</wp:posOffset>
            </wp:positionV>
            <wp:extent cx="5274310" cy="3816350"/>
            <wp:effectExtent l="0" t="0" r="2540" b="1270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33" w:bottom="1440" w:left="1689" w:header="851" w:footer="992" w:gutter="0"/>
      <w:pgNumType w:fmt="decimal" w:start="2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OTM0MzIyYWNhZGZmYzg1MmQ2ZjU4MmQzZTllM2YifQ=="/>
  </w:docVars>
  <w:rsids>
    <w:rsidRoot w:val="00172A27"/>
    <w:rsid w:val="076C3102"/>
    <w:rsid w:val="16D24BC1"/>
    <w:rsid w:val="195D40A7"/>
    <w:rsid w:val="24696AD9"/>
    <w:rsid w:val="2C25375B"/>
    <w:rsid w:val="368951AD"/>
    <w:rsid w:val="43120CA1"/>
    <w:rsid w:val="45521983"/>
    <w:rsid w:val="4E105DDD"/>
    <w:rsid w:val="5CA70E85"/>
    <w:rsid w:val="6C975EF9"/>
    <w:rsid w:val="76480F8F"/>
    <w:rsid w:val="764B1D46"/>
    <w:rsid w:val="787E3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46</Words>
  <Characters>52</Characters>
  <Lines>2</Lines>
  <Paragraphs>1</Paragraphs>
  <TotalTime>3</TotalTime>
  <ScaleCrop>false</ScaleCrop>
  <LinksUpToDate>false</LinksUpToDate>
  <CharactersWithSpaces>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2022-08-04T01:31:00Z</dcterms:created>
  <dc:creator>China</dc:creator>
  <cp:lastModifiedBy>麻河-向</cp:lastModifiedBy>
  <cp:lastPrinted>2024-07-04T10:47:27Z</cp:lastPrinted>
  <dcterms:modified xsi:type="dcterms:W3CDTF">2024-07-04T10:48:11Z</dcterms:modified>
  <dc:title>麻河-向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1F590639D8C14E27BB46AB21DC6177FA_13</vt:lpwstr>
  </property>
</Properties>
</file>