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  <w:t>毕节市就业局公开招聘公益性岗位人员报名表</w:t>
      </w:r>
    </w:p>
    <w:p>
      <w:pPr>
        <w:spacing w:line="97" w:lineRule="exact"/>
      </w:pPr>
    </w:p>
    <w:tbl>
      <w:tblPr>
        <w:tblStyle w:val="10"/>
        <w:tblW w:w="9630" w:type="dxa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10"/>
        <w:gridCol w:w="1290"/>
        <w:gridCol w:w="1050"/>
        <w:gridCol w:w="660"/>
        <w:gridCol w:w="1065"/>
        <w:gridCol w:w="1035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260" w:line="219" w:lineRule="auto"/>
              <w:ind w:left="1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9"/>
              <w:spacing w:before="260" w:line="220" w:lineRule="auto"/>
              <w:ind w:left="10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9"/>
              <w:spacing w:before="261" w:line="221" w:lineRule="auto"/>
              <w:ind w:left="15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8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spacing w:before="42" w:line="220" w:lineRule="auto"/>
              <w:ind w:firstLine="612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216" w:line="219" w:lineRule="auto"/>
              <w:ind w:left="2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9"/>
              <w:spacing w:before="216" w:line="219" w:lineRule="auto"/>
              <w:ind w:left="5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出生年月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226" w:line="219" w:lineRule="auto"/>
              <w:ind w:left="2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9"/>
              <w:spacing w:before="227" w:line="219" w:lineRule="auto"/>
              <w:ind w:left="5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9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157" w:line="219" w:lineRule="auto"/>
              <w:ind w:left="2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户籍地址</w:t>
            </w:r>
          </w:p>
        </w:tc>
        <w:tc>
          <w:tcPr>
            <w:tcW w:w="8025" w:type="dxa"/>
            <w:gridSpan w:val="7"/>
            <w:noWrap w:val="0"/>
            <w:vAlign w:val="center"/>
          </w:tcPr>
          <w:p>
            <w:pPr>
              <w:pStyle w:val="9"/>
              <w:spacing w:before="157" w:line="222" w:lineRule="auto"/>
              <w:ind w:left="38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省(自治区)        市(州) 县(区)     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乡(镇、街道)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5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168" w:line="220" w:lineRule="auto"/>
              <w:ind w:left="2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8025" w:type="dxa"/>
            <w:gridSpan w:val="7"/>
            <w:noWrap w:val="0"/>
            <w:vAlign w:val="center"/>
          </w:tcPr>
          <w:p>
            <w:pPr>
              <w:pStyle w:val="9"/>
              <w:spacing w:before="158" w:line="232" w:lineRule="auto"/>
              <w:ind w:left="38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省(自治区)        市(州) 县(区)     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乡(镇、街道)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84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139" w:line="221" w:lineRule="auto"/>
              <w:ind w:left="15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学    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9"/>
              <w:spacing w:before="139" w:line="221" w:lineRule="auto"/>
              <w:ind w:left="10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9"/>
              <w:spacing w:before="138" w:line="219" w:lineRule="auto"/>
              <w:ind w:left="8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毕业时间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7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228" w:line="219" w:lineRule="auto"/>
              <w:ind w:left="2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9"/>
              <w:spacing w:before="79" w:line="284" w:lineRule="auto"/>
              <w:ind w:left="174" w:right="49" w:hanging="12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所学专业具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体名称</w:t>
            </w:r>
          </w:p>
        </w:tc>
        <w:tc>
          <w:tcPr>
            <w:tcW w:w="5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9" w:hRule="atLeast"/>
        </w:trPr>
        <w:tc>
          <w:tcPr>
            <w:tcW w:w="1605" w:type="dxa"/>
            <w:noWrap w:val="0"/>
            <w:vAlign w:val="center"/>
          </w:tcPr>
          <w:p>
            <w:pPr>
              <w:pStyle w:val="9"/>
              <w:spacing w:before="149" w:line="219" w:lineRule="auto"/>
              <w:ind w:left="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取得职业(从业)</w:t>
            </w:r>
          </w:p>
          <w:p>
            <w:pPr>
              <w:pStyle w:val="9"/>
              <w:spacing w:before="145" w:line="219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资格证及等级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spacing w:before="43" w:line="220" w:lineRule="auto"/>
              <w:ind w:firstLine="208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Q0邮箱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9" w:hRule="atLeast"/>
        </w:trPr>
        <w:tc>
          <w:tcPr>
            <w:tcW w:w="1605" w:type="dxa"/>
            <w:noWrap w:val="0"/>
            <w:vAlign w:val="top"/>
          </w:tcPr>
          <w:p>
            <w:pPr>
              <w:pStyle w:val="9"/>
              <w:spacing w:before="40" w:line="226" w:lineRule="auto"/>
              <w:ind w:left="364" w:right="90" w:hanging="2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就业困难人员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spacing w:before="122" w:line="221" w:lineRule="auto"/>
              <w:ind w:left="6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45" w:hRule="atLeast"/>
        </w:trPr>
        <w:tc>
          <w:tcPr>
            <w:tcW w:w="1605" w:type="dxa"/>
            <w:noWrap w:val="0"/>
            <w:vAlign w:val="top"/>
          </w:tcPr>
          <w:p>
            <w:pPr>
              <w:spacing w:line="347" w:lineRule="auto"/>
              <w:jc w:val="both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  <w:p>
            <w:pPr>
              <w:pStyle w:val="9"/>
              <w:spacing w:before="42" w:line="219" w:lineRule="auto"/>
              <w:ind w:left="6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个人简历(从高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中开始填写)</w:t>
            </w:r>
          </w:p>
        </w:tc>
        <w:tc>
          <w:tcPr>
            <w:tcW w:w="80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3" w:hRule="atLeast"/>
        </w:trPr>
        <w:tc>
          <w:tcPr>
            <w:tcW w:w="9630" w:type="dxa"/>
            <w:gridSpan w:val="8"/>
            <w:noWrap w:val="0"/>
            <w:vAlign w:val="top"/>
          </w:tcPr>
          <w:p>
            <w:pPr>
              <w:pStyle w:val="9"/>
              <w:spacing w:line="219" w:lineRule="auto"/>
              <w:ind w:left="3805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pStyle w:val="9"/>
              <w:spacing w:before="42" w:line="261" w:lineRule="exact"/>
              <w:rPr>
                <w:rFonts w:hint="eastAsia" w:ascii="宋体" w:hAnsi="宋体" w:eastAsia="宋体" w:cs="宋体"/>
                <w:spacing w:val="-1"/>
                <w:position w:val="10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position w:val="10"/>
                <w:sz w:val="22"/>
                <w:szCs w:val="22"/>
              </w:rPr>
              <w:t>本人承诺：以上信息绝对真实、有效，如有虚假，所造成的一切后果自行承担。</w:t>
            </w:r>
          </w:p>
          <w:p>
            <w:pPr>
              <w:pStyle w:val="9"/>
              <w:spacing w:line="219" w:lineRule="auto"/>
              <w:ind w:left="38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签字：</w:t>
            </w:r>
          </w:p>
          <w:p>
            <w:pPr>
              <w:pStyle w:val="9"/>
              <w:spacing w:before="75" w:line="219" w:lineRule="auto"/>
              <w:ind w:left="40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>
      <w:pPr>
        <w:bidi w:val="0"/>
        <w:jc w:val="left"/>
        <w:rPr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995045" cy="534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04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42.1pt;width:78.35pt;mso-position-horizontal:outside;mso-position-horizontal-relative:margin;z-index:251659264;mso-width-relative:page;mso-height-relative:page;" filled="f" stroked="f" coordsize="21600,21600" o:gfxdata="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4v7/1gAAAAcBAAAPAAAAAAAA&#10;AAEAIAAAACIAAABkcnMvZG93bnJldi54bWxQSwECFAAUAAAACACHTuJAxCMiZ9sBAACk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E35A8"/>
    <w:rsid w:val="0B7BF433"/>
    <w:rsid w:val="2FBA2B61"/>
    <w:rsid w:val="377EF4D0"/>
    <w:rsid w:val="3C77F593"/>
    <w:rsid w:val="3DB75CB4"/>
    <w:rsid w:val="3FB706B4"/>
    <w:rsid w:val="4BF7235A"/>
    <w:rsid w:val="567FF6E6"/>
    <w:rsid w:val="5977856C"/>
    <w:rsid w:val="59D669D8"/>
    <w:rsid w:val="59FFB19C"/>
    <w:rsid w:val="5B4D7ECC"/>
    <w:rsid w:val="5F7B0AD0"/>
    <w:rsid w:val="66FB5A1C"/>
    <w:rsid w:val="77BEA812"/>
    <w:rsid w:val="77DF9002"/>
    <w:rsid w:val="77E272DC"/>
    <w:rsid w:val="77FAD099"/>
    <w:rsid w:val="79890F2B"/>
    <w:rsid w:val="79A9425E"/>
    <w:rsid w:val="79DFF0B3"/>
    <w:rsid w:val="7EFB7464"/>
    <w:rsid w:val="7FBEE3B4"/>
    <w:rsid w:val="7FFF407E"/>
    <w:rsid w:val="9EFF589B"/>
    <w:rsid w:val="B7FC058D"/>
    <w:rsid w:val="BE26B6EF"/>
    <w:rsid w:val="BFBE35A8"/>
    <w:rsid w:val="CD5E9263"/>
    <w:rsid w:val="CF327427"/>
    <w:rsid w:val="D57DDAC5"/>
    <w:rsid w:val="DEDF31C6"/>
    <w:rsid w:val="E5F3732C"/>
    <w:rsid w:val="E9FAA774"/>
    <w:rsid w:val="EBAF582E"/>
    <w:rsid w:val="F6B98ED7"/>
    <w:rsid w:val="F76FF0B3"/>
    <w:rsid w:val="F7BF2C91"/>
    <w:rsid w:val="FD9F4E67"/>
    <w:rsid w:val="FDBF9874"/>
    <w:rsid w:val="FDCF754B"/>
    <w:rsid w:val="FFD58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Lines>0</Lines>
  <Paragraphs>0</Paragraphs>
  <TotalTime>17.6666666666667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2024-07-06T15:50:00Z</dcterms:created>
  <dc:creator>ysgz</dc:creator>
  <cp:lastModifiedBy>WPS_1635546458</cp:lastModifiedBy>
  <dcterms:modified xsi:type="dcterms:W3CDTF">2024-07-05T09:34:58Z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964CCD5F34DA4C889E53D58C34F3D7D9_13</vt:lpwstr>
  </property>
</Properties>
</file>