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44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泉州市工程建设监理事务所有限责任公司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第一批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公开招聘项目制人员报名表</w:t>
      </w:r>
    </w:p>
    <w:tbl>
      <w:tblPr>
        <w:tblStyle w:val="12"/>
        <w:tblW w:w="9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07"/>
        <w:gridCol w:w="1318"/>
        <w:gridCol w:w="662"/>
        <w:gridCol w:w="794"/>
        <w:gridCol w:w="731"/>
        <w:gridCol w:w="1106"/>
        <w:gridCol w:w="782"/>
        <w:gridCol w:w="61"/>
        <w:gridCol w:w="705"/>
        <w:gridCol w:w="80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出生</w:t>
            </w:r>
          </w:p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户籍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一寸彩色</w:t>
            </w:r>
          </w:p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政治</w:t>
            </w:r>
          </w:p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utoSpaceDN/>
              <w:spacing w:beforeLines="0" w:afterLines="0"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报考岗位代码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报考岗位名称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何年何月毕业于何院校、何专业</w:t>
            </w: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取得职业(专业)资格证书情况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22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通讯地址、邮编</w:t>
            </w:r>
          </w:p>
        </w:tc>
        <w:tc>
          <w:tcPr>
            <w:tcW w:w="329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22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家庭电话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家庭主要成员</w:t>
            </w:r>
          </w:p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现工作单位、职务</w:t>
            </w:r>
          </w:p>
        </w:tc>
        <w:tc>
          <w:tcPr>
            <w:tcW w:w="7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7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受过何种奖惩</w:t>
            </w:r>
          </w:p>
        </w:tc>
        <w:tc>
          <w:tcPr>
            <w:tcW w:w="7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是否服从岗位调剂</w:t>
            </w:r>
          </w:p>
        </w:tc>
        <w:tc>
          <w:tcPr>
            <w:tcW w:w="7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topLinePunct/>
              <w:autoSpaceDN/>
              <w:spacing w:beforeLines="0" w:afterLines="0" w:line="400" w:lineRule="exact"/>
              <w:ind w:left="360" w:firstLine="1200" w:firstLineChars="50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是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3" w:hRule="atLeast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应聘</w:t>
            </w:r>
          </w:p>
          <w:p>
            <w:pPr>
              <w:topLinePunct/>
              <w:autoSpaceDN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人员</w:t>
            </w:r>
          </w:p>
          <w:p>
            <w:pPr>
              <w:topLinePunct/>
              <w:autoSpaceDN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签名</w:t>
            </w:r>
          </w:p>
        </w:tc>
        <w:tc>
          <w:tcPr>
            <w:tcW w:w="4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Lines="0" w:beforeAutospacing="0" w:afterLines="0" w:afterAutospacing="0" w:line="520" w:lineRule="exact"/>
              <w:ind w:firstLine="48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本人承诺所提供的证书及证明等材料真实、有效，如有虚假，愿被取消聘用资格。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Lines="0" w:beforeAutospacing="0" w:afterLines="0" w:afterAutospacing="0" w:line="5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应聘人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签字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Lines="0" w:beforeAutospacing="0" w:afterLines="0" w:afterAutospacing="0"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年     月    日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utoSpaceDN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topLinePunct/>
              <w:autoSpaceDN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资格</w:t>
            </w:r>
          </w:p>
          <w:p>
            <w:pPr>
              <w:topLinePunct/>
              <w:autoSpaceDN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审查</w:t>
            </w:r>
          </w:p>
          <w:p>
            <w:pPr>
              <w:topLinePunct/>
              <w:autoSpaceDN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意见</w:t>
            </w:r>
          </w:p>
          <w:p>
            <w:pPr>
              <w:topLinePunct/>
              <w:autoSpaceDN/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Lines="0" w:beforeAutospacing="0" w:afterLines="0" w:afterAutospacing="0" w:line="52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审查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意见：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Lines="0" w:beforeAutospacing="0" w:afterLines="0" w:afterAutospacing="0" w:line="5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审查人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签字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Lines="0" w:beforeAutospacing="0" w:afterLines="0" w:afterAutospacing="0" w:line="5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 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年 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 月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sz w:val="21"/>
          <w:szCs w:val="21"/>
          <w:lang w:val="en-US"/>
        </w:rPr>
      </w:pPr>
    </w:p>
    <w:sectPr>
      <w:footerReference r:id="rId3" w:type="default"/>
      <w:pgSz w:w="11900" w:h="16850"/>
      <w:pgMar w:top="2098" w:right="1587" w:bottom="1587" w:left="1587" w:header="0" w:footer="1193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635396-DDCE-49B0-AC98-B02AEBF352D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3FB7836-36F7-4F2F-BC07-8B3A8BBDC8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17B8931-5253-467E-9BD8-97B380D62478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403E292-21FB-40D3-8102-EEE701472E3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63C80F1F-E5AD-4D88-AA02-28A4834A16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beforeLines="0" w:afterLines="0" w:line="183" w:lineRule="auto"/>
      <w:ind w:right="237"/>
      <w:jc w:val="right"/>
      <w:rPr>
        <w:rFonts w:hint="eastAsia"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lNjI3NmM2MzkzNjAzMWRmYjdhNjgxZjM0ZDlmNDgifQ=="/>
  </w:docVars>
  <w:rsids>
    <w:rsidRoot w:val="00172A27"/>
    <w:rsid w:val="000B35F9"/>
    <w:rsid w:val="00133387"/>
    <w:rsid w:val="0022453C"/>
    <w:rsid w:val="00324E3C"/>
    <w:rsid w:val="00490B57"/>
    <w:rsid w:val="007D67B2"/>
    <w:rsid w:val="00867E53"/>
    <w:rsid w:val="00C52686"/>
    <w:rsid w:val="00E472C4"/>
    <w:rsid w:val="00F130A4"/>
    <w:rsid w:val="00F77F2E"/>
    <w:rsid w:val="011579C7"/>
    <w:rsid w:val="01C503BB"/>
    <w:rsid w:val="01C73693"/>
    <w:rsid w:val="029252E9"/>
    <w:rsid w:val="038D51FF"/>
    <w:rsid w:val="03C414D5"/>
    <w:rsid w:val="04034D94"/>
    <w:rsid w:val="04137DFA"/>
    <w:rsid w:val="042B0344"/>
    <w:rsid w:val="043E41B7"/>
    <w:rsid w:val="04B80EE2"/>
    <w:rsid w:val="04F938D4"/>
    <w:rsid w:val="050D2A9B"/>
    <w:rsid w:val="050E411D"/>
    <w:rsid w:val="060754D4"/>
    <w:rsid w:val="06725FEF"/>
    <w:rsid w:val="069D7E3A"/>
    <w:rsid w:val="06D217E8"/>
    <w:rsid w:val="070F686E"/>
    <w:rsid w:val="079E3E7E"/>
    <w:rsid w:val="07A44EA6"/>
    <w:rsid w:val="07D75A47"/>
    <w:rsid w:val="080A5070"/>
    <w:rsid w:val="08863C18"/>
    <w:rsid w:val="08E41D65"/>
    <w:rsid w:val="08F57A31"/>
    <w:rsid w:val="08FD7D34"/>
    <w:rsid w:val="097035F9"/>
    <w:rsid w:val="09820077"/>
    <w:rsid w:val="09BA621B"/>
    <w:rsid w:val="09E22EFD"/>
    <w:rsid w:val="09F85922"/>
    <w:rsid w:val="0A066E85"/>
    <w:rsid w:val="0A140428"/>
    <w:rsid w:val="0A4F1AC0"/>
    <w:rsid w:val="0ACC45AD"/>
    <w:rsid w:val="0AD656DD"/>
    <w:rsid w:val="0AD75B7C"/>
    <w:rsid w:val="0ADE474B"/>
    <w:rsid w:val="0BB27C24"/>
    <w:rsid w:val="0C3E62F7"/>
    <w:rsid w:val="0E6F3E7F"/>
    <w:rsid w:val="0ECD39E2"/>
    <w:rsid w:val="0ED13E12"/>
    <w:rsid w:val="0F161F96"/>
    <w:rsid w:val="10495D89"/>
    <w:rsid w:val="10794DCD"/>
    <w:rsid w:val="10950DE7"/>
    <w:rsid w:val="11314676"/>
    <w:rsid w:val="11CC783A"/>
    <w:rsid w:val="1202325C"/>
    <w:rsid w:val="120F3CB3"/>
    <w:rsid w:val="123C6F39"/>
    <w:rsid w:val="125A6BF4"/>
    <w:rsid w:val="133E363B"/>
    <w:rsid w:val="13750CA6"/>
    <w:rsid w:val="137B32C6"/>
    <w:rsid w:val="13D514A9"/>
    <w:rsid w:val="14160DD2"/>
    <w:rsid w:val="144179B2"/>
    <w:rsid w:val="14485E3F"/>
    <w:rsid w:val="14961D2D"/>
    <w:rsid w:val="14FB2910"/>
    <w:rsid w:val="1537146E"/>
    <w:rsid w:val="15B60B69"/>
    <w:rsid w:val="15C07FE0"/>
    <w:rsid w:val="15C86482"/>
    <w:rsid w:val="16564333"/>
    <w:rsid w:val="16907741"/>
    <w:rsid w:val="16A7714B"/>
    <w:rsid w:val="16D35D89"/>
    <w:rsid w:val="171835ED"/>
    <w:rsid w:val="176B49AB"/>
    <w:rsid w:val="17723343"/>
    <w:rsid w:val="17DC5EFF"/>
    <w:rsid w:val="18023E0C"/>
    <w:rsid w:val="18184E5F"/>
    <w:rsid w:val="18275912"/>
    <w:rsid w:val="18325B71"/>
    <w:rsid w:val="188D46EC"/>
    <w:rsid w:val="191430EB"/>
    <w:rsid w:val="195E2C04"/>
    <w:rsid w:val="19762565"/>
    <w:rsid w:val="199614ED"/>
    <w:rsid w:val="19D601DC"/>
    <w:rsid w:val="1A7141AC"/>
    <w:rsid w:val="1B421AAC"/>
    <w:rsid w:val="1BB76E65"/>
    <w:rsid w:val="1BCF0E71"/>
    <w:rsid w:val="1BF2477D"/>
    <w:rsid w:val="1C103110"/>
    <w:rsid w:val="1C333048"/>
    <w:rsid w:val="1C677D91"/>
    <w:rsid w:val="1C6C137C"/>
    <w:rsid w:val="1D1E1215"/>
    <w:rsid w:val="1D2873F2"/>
    <w:rsid w:val="1D9A5B6C"/>
    <w:rsid w:val="1E1D5431"/>
    <w:rsid w:val="1E4470D6"/>
    <w:rsid w:val="1F234F3D"/>
    <w:rsid w:val="1F4D7CE4"/>
    <w:rsid w:val="1FAB6155"/>
    <w:rsid w:val="1FE618F4"/>
    <w:rsid w:val="20743577"/>
    <w:rsid w:val="20833120"/>
    <w:rsid w:val="20D07379"/>
    <w:rsid w:val="20E50B60"/>
    <w:rsid w:val="21352002"/>
    <w:rsid w:val="21751488"/>
    <w:rsid w:val="21B46AE9"/>
    <w:rsid w:val="22004746"/>
    <w:rsid w:val="22A3056A"/>
    <w:rsid w:val="22AA4F46"/>
    <w:rsid w:val="2354732E"/>
    <w:rsid w:val="23752198"/>
    <w:rsid w:val="238241FC"/>
    <w:rsid w:val="24132978"/>
    <w:rsid w:val="24C032D3"/>
    <w:rsid w:val="24CB3009"/>
    <w:rsid w:val="25357778"/>
    <w:rsid w:val="25E26E6B"/>
    <w:rsid w:val="2619554A"/>
    <w:rsid w:val="261B6962"/>
    <w:rsid w:val="262717CC"/>
    <w:rsid w:val="264A5198"/>
    <w:rsid w:val="28165840"/>
    <w:rsid w:val="2829733C"/>
    <w:rsid w:val="28AF3F82"/>
    <w:rsid w:val="28D43960"/>
    <w:rsid w:val="29415BA6"/>
    <w:rsid w:val="29816AA6"/>
    <w:rsid w:val="29A55AC9"/>
    <w:rsid w:val="29FA4B17"/>
    <w:rsid w:val="2A546E6F"/>
    <w:rsid w:val="2A792529"/>
    <w:rsid w:val="2A793DD4"/>
    <w:rsid w:val="2AD65D8D"/>
    <w:rsid w:val="2B240A54"/>
    <w:rsid w:val="2B870602"/>
    <w:rsid w:val="2D2E06FF"/>
    <w:rsid w:val="2D3130E3"/>
    <w:rsid w:val="2D8A43D9"/>
    <w:rsid w:val="2DF500E3"/>
    <w:rsid w:val="2DFF6FBC"/>
    <w:rsid w:val="2E7374B6"/>
    <w:rsid w:val="2E782FC8"/>
    <w:rsid w:val="2EE76A0C"/>
    <w:rsid w:val="2F3E592A"/>
    <w:rsid w:val="2F567592"/>
    <w:rsid w:val="2F683877"/>
    <w:rsid w:val="2F6871D8"/>
    <w:rsid w:val="2F963509"/>
    <w:rsid w:val="2FAC6E5D"/>
    <w:rsid w:val="30482C0C"/>
    <w:rsid w:val="30553C56"/>
    <w:rsid w:val="30FF50DE"/>
    <w:rsid w:val="31480833"/>
    <w:rsid w:val="31B40E4D"/>
    <w:rsid w:val="32C44FAA"/>
    <w:rsid w:val="32F85F09"/>
    <w:rsid w:val="334D7C7A"/>
    <w:rsid w:val="335370EB"/>
    <w:rsid w:val="34D25A1E"/>
    <w:rsid w:val="34F42D18"/>
    <w:rsid w:val="35A57C7F"/>
    <w:rsid w:val="35B35B18"/>
    <w:rsid w:val="35B779D1"/>
    <w:rsid w:val="35FD0666"/>
    <w:rsid w:val="368A55B9"/>
    <w:rsid w:val="36D05553"/>
    <w:rsid w:val="376E065A"/>
    <w:rsid w:val="380A1791"/>
    <w:rsid w:val="384F24A7"/>
    <w:rsid w:val="387A6FED"/>
    <w:rsid w:val="39A85AAA"/>
    <w:rsid w:val="39DA5355"/>
    <w:rsid w:val="3A1B08C5"/>
    <w:rsid w:val="3A3845D4"/>
    <w:rsid w:val="3A502507"/>
    <w:rsid w:val="3BDD7DCA"/>
    <w:rsid w:val="3C260835"/>
    <w:rsid w:val="3C2F684E"/>
    <w:rsid w:val="3C3D6ABB"/>
    <w:rsid w:val="3C3E33C8"/>
    <w:rsid w:val="3C5C1DBE"/>
    <w:rsid w:val="3C7A1A6C"/>
    <w:rsid w:val="3D195EAA"/>
    <w:rsid w:val="3D2263DC"/>
    <w:rsid w:val="3D762B96"/>
    <w:rsid w:val="3DB27E19"/>
    <w:rsid w:val="3E9D7A57"/>
    <w:rsid w:val="3EA00F89"/>
    <w:rsid w:val="3EBE037D"/>
    <w:rsid w:val="3F076B8A"/>
    <w:rsid w:val="3F0B4D59"/>
    <w:rsid w:val="3FA73C06"/>
    <w:rsid w:val="40A168EF"/>
    <w:rsid w:val="40C0071C"/>
    <w:rsid w:val="40DC5BED"/>
    <w:rsid w:val="41A1466E"/>
    <w:rsid w:val="42335659"/>
    <w:rsid w:val="423A7D24"/>
    <w:rsid w:val="42583823"/>
    <w:rsid w:val="42636414"/>
    <w:rsid w:val="43463917"/>
    <w:rsid w:val="43BD0C0D"/>
    <w:rsid w:val="43DF295B"/>
    <w:rsid w:val="43F959BD"/>
    <w:rsid w:val="446232D6"/>
    <w:rsid w:val="449C4CC6"/>
    <w:rsid w:val="45102FBE"/>
    <w:rsid w:val="46565349"/>
    <w:rsid w:val="47BE41C3"/>
    <w:rsid w:val="47C666E5"/>
    <w:rsid w:val="48166D43"/>
    <w:rsid w:val="48221986"/>
    <w:rsid w:val="48DB7106"/>
    <w:rsid w:val="48E4494B"/>
    <w:rsid w:val="48F50E49"/>
    <w:rsid w:val="491E2450"/>
    <w:rsid w:val="494F67AB"/>
    <w:rsid w:val="49D16214"/>
    <w:rsid w:val="49D310A2"/>
    <w:rsid w:val="4A055698"/>
    <w:rsid w:val="4A2D63C1"/>
    <w:rsid w:val="4AF408FA"/>
    <w:rsid w:val="4AF53C17"/>
    <w:rsid w:val="4AF87040"/>
    <w:rsid w:val="4C255962"/>
    <w:rsid w:val="4C660364"/>
    <w:rsid w:val="4C8C0BFE"/>
    <w:rsid w:val="4C8F22D3"/>
    <w:rsid w:val="4CEC2563"/>
    <w:rsid w:val="4DC20AA6"/>
    <w:rsid w:val="4E2D2907"/>
    <w:rsid w:val="4EEE1FB3"/>
    <w:rsid w:val="4EF179BD"/>
    <w:rsid w:val="4EFE20DA"/>
    <w:rsid w:val="4F4553D2"/>
    <w:rsid w:val="4F9842DC"/>
    <w:rsid w:val="4FFA1495"/>
    <w:rsid w:val="504A4F62"/>
    <w:rsid w:val="519D4C37"/>
    <w:rsid w:val="522E5D02"/>
    <w:rsid w:val="52926B40"/>
    <w:rsid w:val="536B7477"/>
    <w:rsid w:val="537F318E"/>
    <w:rsid w:val="53C35B45"/>
    <w:rsid w:val="54462559"/>
    <w:rsid w:val="546359FE"/>
    <w:rsid w:val="552F354C"/>
    <w:rsid w:val="55921C6E"/>
    <w:rsid w:val="55C45EFF"/>
    <w:rsid w:val="5675370A"/>
    <w:rsid w:val="56F30E63"/>
    <w:rsid w:val="57050532"/>
    <w:rsid w:val="574C2C1C"/>
    <w:rsid w:val="5776389C"/>
    <w:rsid w:val="5830292A"/>
    <w:rsid w:val="586D1CAB"/>
    <w:rsid w:val="58C3061C"/>
    <w:rsid w:val="58CD6A5F"/>
    <w:rsid w:val="58FC02AD"/>
    <w:rsid w:val="59B83536"/>
    <w:rsid w:val="59D86349"/>
    <w:rsid w:val="59E11CD3"/>
    <w:rsid w:val="5A317315"/>
    <w:rsid w:val="5AD21138"/>
    <w:rsid w:val="5B0F5D9A"/>
    <w:rsid w:val="5B417F1E"/>
    <w:rsid w:val="5BB71F8E"/>
    <w:rsid w:val="5BEB7D07"/>
    <w:rsid w:val="5BF2130F"/>
    <w:rsid w:val="5C4E44A5"/>
    <w:rsid w:val="5C8C144A"/>
    <w:rsid w:val="5CC14F2A"/>
    <w:rsid w:val="5CD25266"/>
    <w:rsid w:val="5D652D75"/>
    <w:rsid w:val="5D6D32EA"/>
    <w:rsid w:val="5D941E24"/>
    <w:rsid w:val="5E655CD1"/>
    <w:rsid w:val="5E9B2E43"/>
    <w:rsid w:val="5F7C6936"/>
    <w:rsid w:val="5FAB08D6"/>
    <w:rsid w:val="5FB54A36"/>
    <w:rsid w:val="5FC105AE"/>
    <w:rsid w:val="5FC50669"/>
    <w:rsid w:val="5FF95A4C"/>
    <w:rsid w:val="601D6746"/>
    <w:rsid w:val="6042451C"/>
    <w:rsid w:val="60950F7E"/>
    <w:rsid w:val="60D44950"/>
    <w:rsid w:val="612D314A"/>
    <w:rsid w:val="617A0EF2"/>
    <w:rsid w:val="618648DC"/>
    <w:rsid w:val="620B0FA4"/>
    <w:rsid w:val="62684403"/>
    <w:rsid w:val="635A771C"/>
    <w:rsid w:val="642B189A"/>
    <w:rsid w:val="64D129F3"/>
    <w:rsid w:val="655447ED"/>
    <w:rsid w:val="65664B22"/>
    <w:rsid w:val="65673693"/>
    <w:rsid w:val="6591642E"/>
    <w:rsid w:val="661029C7"/>
    <w:rsid w:val="66606382"/>
    <w:rsid w:val="66612AFE"/>
    <w:rsid w:val="66B43CB4"/>
    <w:rsid w:val="6722083A"/>
    <w:rsid w:val="680A680D"/>
    <w:rsid w:val="681369DC"/>
    <w:rsid w:val="685F29DE"/>
    <w:rsid w:val="68960CA5"/>
    <w:rsid w:val="6945507D"/>
    <w:rsid w:val="69584C5B"/>
    <w:rsid w:val="69641ECE"/>
    <w:rsid w:val="6A541EC5"/>
    <w:rsid w:val="6AAE6E19"/>
    <w:rsid w:val="6B340731"/>
    <w:rsid w:val="6C7C6AFD"/>
    <w:rsid w:val="6C8D4D71"/>
    <w:rsid w:val="6CA259B8"/>
    <w:rsid w:val="6D3877D7"/>
    <w:rsid w:val="6DE8487B"/>
    <w:rsid w:val="6F621694"/>
    <w:rsid w:val="6FCF3F0C"/>
    <w:rsid w:val="6FF60E7F"/>
    <w:rsid w:val="704A79ED"/>
    <w:rsid w:val="70762BB1"/>
    <w:rsid w:val="7079232C"/>
    <w:rsid w:val="70972B53"/>
    <w:rsid w:val="71057910"/>
    <w:rsid w:val="71246698"/>
    <w:rsid w:val="7127230A"/>
    <w:rsid w:val="715C11B6"/>
    <w:rsid w:val="71BF00EF"/>
    <w:rsid w:val="71C836D3"/>
    <w:rsid w:val="72086157"/>
    <w:rsid w:val="7210547B"/>
    <w:rsid w:val="72173F28"/>
    <w:rsid w:val="721F657B"/>
    <w:rsid w:val="723C7C55"/>
    <w:rsid w:val="72AF4813"/>
    <w:rsid w:val="72BA6BF6"/>
    <w:rsid w:val="72FC49FE"/>
    <w:rsid w:val="74B26C0F"/>
    <w:rsid w:val="74B967E2"/>
    <w:rsid w:val="762F0C9A"/>
    <w:rsid w:val="76AB51B2"/>
    <w:rsid w:val="76EB4FE9"/>
    <w:rsid w:val="76F92CED"/>
    <w:rsid w:val="771F2BB7"/>
    <w:rsid w:val="77C74EAF"/>
    <w:rsid w:val="77FF49CE"/>
    <w:rsid w:val="78360A2C"/>
    <w:rsid w:val="78464596"/>
    <w:rsid w:val="78E74182"/>
    <w:rsid w:val="7905050B"/>
    <w:rsid w:val="795D662A"/>
    <w:rsid w:val="7A6976A3"/>
    <w:rsid w:val="7AB65962"/>
    <w:rsid w:val="7AD14B19"/>
    <w:rsid w:val="7B1A58EF"/>
    <w:rsid w:val="7B9E65EA"/>
    <w:rsid w:val="7BA67BFD"/>
    <w:rsid w:val="7C6A3BFB"/>
    <w:rsid w:val="7C8344D9"/>
    <w:rsid w:val="7CC7607D"/>
    <w:rsid w:val="7CEF7382"/>
    <w:rsid w:val="7DBF0B02"/>
    <w:rsid w:val="7DC21788"/>
    <w:rsid w:val="7E121CC4"/>
    <w:rsid w:val="7E1C41A7"/>
    <w:rsid w:val="7E462B05"/>
    <w:rsid w:val="7E5F22E5"/>
    <w:rsid w:val="7EC55BB5"/>
    <w:rsid w:val="7F6F0306"/>
    <w:rsid w:val="7F7E3370"/>
    <w:rsid w:val="7F882754"/>
    <w:rsid w:val="7F8A5C70"/>
    <w:rsid w:val="7FA25D23"/>
    <w:rsid w:val="7FC8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autoRedefine/>
    <w:qFormat/>
    <w:uiPriority w:val="1"/>
    <w:pPr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autoRedefine/>
    <w:unhideWhenUsed/>
    <w:qFormat/>
    <w:uiPriority w:val="0"/>
    <w:pPr>
      <w:spacing w:beforeLines="0" w:afterLines="0"/>
      <w:ind w:firstLine="420" w:firstLineChars="200"/>
    </w:pPr>
    <w:rPr>
      <w:rFonts w:hint="eastAsia" w:ascii="宋体" w:hAnsi="宋体" w:eastAsia="宋体" w:cs="宋体"/>
      <w:sz w:val="24"/>
      <w:szCs w:val="21"/>
    </w:rPr>
  </w:style>
  <w:style w:type="paragraph" w:customStyle="1" w:styleId="3">
    <w:name w:val="BodyTextIndent"/>
    <w:basedOn w:val="1"/>
    <w:autoRedefine/>
    <w:unhideWhenUsed/>
    <w:qFormat/>
    <w:uiPriority w:val="0"/>
    <w:pPr>
      <w:spacing w:beforeLines="0" w:afterLines="0"/>
      <w:ind w:left="420" w:leftChars="200"/>
    </w:pPr>
    <w:rPr>
      <w:rFonts w:hint="default"/>
      <w:sz w:val="21"/>
      <w:szCs w:val="24"/>
    </w:rPr>
  </w:style>
  <w:style w:type="paragraph" w:styleId="5">
    <w:name w:val="Body Text"/>
    <w:basedOn w:val="1"/>
    <w:autoRedefine/>
    <w:qFormat/>
    <w:uiPriority w:val="1"/>
    <w:pPr>
      <w:spacing w:before="190"/>
      <w:ind w:left="1120"/>
    </w:pPr>
    <w:rPr>
      <w:sz w:val="32"/>
      <w:szCs w:val="32"/>
    </w:r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Balloon Text"/>
    <w:basedOn w:val="1"/>
    <w:autoRedefine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paragraph" w:styleId="11">
    <w:name w:val="Body Text First Indent 2"/>
    <w:basedOn w:val="6"/>
    <w:autoRedefine/>
    <w:qFormat/>
    <w:uiPriority w:val="99"/>
    <w:pPr>
      <w:widowControl/>
      <w:tabs>
        <w:tab w:val="left" w:pos="0"/>
        <w:tab w:val="left" w:pos="993"/>
        <w:tab w:val="left" w:pos="1134"/>
      </w:tabs>
      <w:spacing w:after="0" w:line="500" w:lineRule="exact"/>
      <w:ind w:left="0" w:leftChars="0" w:firstLine="420" w:firstLineChars="200"/>
    </w:pPr>
    <w:rPr>
      <w:rFonts w:ascii="宋体" w:cs="宋体"/>
      <w:sz w:val="28"/>
      <w:szCs w:val="28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autoRedefine/>
    <w:qFormat/>
    <w:uiPriority w:val="0"/>
    <w:rPr>
      <w:i/>
    </w:r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1"/>
    <w:pPr>
      <w:spacing w:before="190"/>
      <w:ind w:left="3043" w:hanging="320"/>
    </w:pPr>
  </w:style>
  <w:style w:type="paragraph" w:customStyle="1" w:styleId="19">
    <w:name w:val="Table Paragraph"/>
    <w:basedOn w:val="1"/>
    <w:qFormat/>
    <w:uiPriority w:val="1"/>
    <w:rPr>
      <w:rFonts w:ascii="华文仿宋" w:hAnsi="华文仿宋" w:eastAsia="华文仿宋" w:cs="华文仿宋"/>
    </w:rPr>
  </w:style>
  <w:style w:type="paragraph" w:customStyle="1" w:styleId="20">
    <w:name w:val="列出段落11"/>
    <w:basedOn w:val="1"/>
    <w:autoRedefine/>
    <w:qFormat/>
    <w:uiPriority w:val="0"/>
    <w:pPr>
      <w:ind w:firstLine="420" w:firstLineChars="200"/>
    </w:pPr>
    <w:rPr>
      <w:rFonts w:ascii="Times New Roman" w:hAnsi="Times New Roman"/>
      <w:szCs w:val="21"/>
    </w:rPr>
  </w:style>
  <w:style w:type="character" w:customStyle="1" w:styleId="21">
    <w:name w:val="页脚 字符"/>
    <w:basedOn w:val="14"/>
    <w:link w:val="8"/>
    <w:autoRedefine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paragraph" w:customStyle="1" w:styleId="22">
    <w:name w:val="Revision"/>
    <w:autoRedefine/>
    <w:hidden/>
    <w:unhideWhenUsed/>
    <w:qFormat/>
    <w:uiPriority w:val="99"/>
    <w:rPr>
      <w:rFonts w:ascii="仿宋_GB2312" w:hAnsi="仿宋_GB2312" w:eastAsia="仿宋_GB2312" w:cs="仿宋_GB2312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3806</Words>
  <Characters>4018</Characters>
  <Lines>23</Lines>
  <Paragraphs>6</Paragraphs>
  <TotalTime>16</TotalTime>
  <ScaleCrop>false</ScaleCrop>
  <LinksUpToDate>false</LinksUpToDate>
  <CharactersWithSpaces>4124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2023-11-03T02:06:00Z</dcterms:created>
  <dc:creator>微软用户</dc:creator>
  <cp:lastModifiedBy>xzhy</cp:lastModifiedBy>
  <cp:lastPrinted>2024-06-27T10:38:00Z</cp:lastPrinted>
  <dcterms:modified xsi:type="dcterms:W3CDTF">2024-07-01T03:41:51Z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2022-12-01T00:00:00Z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7FD4CFF3218443E89991D077F6EC86D6_13</vt:lpwstr>
  </property>
</Properties>
</file>