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beforeLines="0" w:afterLines="0" w:line="440" w:lineRule="exact"/>
        <w:ind w:left="0" w:leftChars="0" w:firstLine="0" w:firstLineChars="0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color w:val="auto"/>
          <w:sz w:val="32"/>
          <w:szCs w:val="32"/>
          <w:shd w:val="clear" w:color="auto" w:fill="FFFFFF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beforeLines="0" w:afterLines="0" w:line="44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</w:rPr>
        <w:t>泉州市工程建设监理事务所有限责任公司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beforeLines="0" w:afterLines="0" w:line="44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</w:rPr>
        <w:t>202</w:t>
      </w:r>
      <w:r>
        <w:rPr>
          <w:rFonts w:hint="eastAsia" w:ascii="Times New Roman" w:hAnsi="Times New Roman" w:eastAsia="方正小标宋简体" w:cs="Times New Roman"/>
          <w:color w:val="auto"/>
          <w:sz w:val="36"/>
          <w:szCs w:val="36"/>
          <w:lang w:val="en-US" w:eastAsia="zh-CN"/>
        </w:rPr>
        <w:t>4</w:t>
      </w: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</w:rPr>
        <w:t>年</w:t>
      </w:r>
      <w:r>
        <w:rPr>
          <w:rFonts w:hint="eastAsia" w:ascii="Times New Roman" w:hAnsi="Times New Roman" w:eastAsia="方正小标宋简体" w:cs="Times New Roman"/>
          <w:color w:val="auto"/>
          <w:sz w:val="36"/>
          <w:szCs w:val="36"/>
          <w:lang w:eastAsia="zh-CN"/>
        </w:rPr>
        <w:t>第一批</w:t>
      </w: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</w:rPr>
        <w:t>公开招聘项目制人员报名表</w:t>
      </w:r>
    </w:p>
    <w:tbl>
      <w:tblPr>
        <w:tblStyle w:val="12"/>
        <w:tblW w:w="94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107"/>
        <w:gridCol w:w="1318"/>
        <w:gridCol w:w="662"/>
        <w:gridCol w:w="794"/>
        <w:gridCol w:w="731"/>
        <w:gridCol w:w="1106"/>
        <w:gridCol w:w="782"/>
        <w:gridCol w:w="61"/>
        <w:gridCol w:w="705"/>
        <w:gridCol w:w="809"/>
        <w:gridCol w:w="1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</w:trPr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topLinePunct/>
              <w:autoSpaceDN/>
              <w:spacing w:beforeLines="0" w:afterLines="0"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topLinePunct/>
              <w:autoSpaceDN/>
              <w:spacing w:beforeLines="0" w:afterLines="0"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topLinePunct/>
              <w:autoSpaceDN/>
              <w:spacing w:beforeLines="0" w:afterLines="0"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topLinePunct/>
              <w:autoSpaceDN/>
              <w:spacing w:beforeLines="0" w:afterLines="0"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topLinePunct/>
              <w:autoSpaceDN/>
              <w:spacing w:beforeLines="0" w:afterLines="0"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出生</w:t>
            </w:r>
          </w:p>
          <w:p>
            <w:pPr>
              <w:topLinePunct/>
              <w:autoSpaceDN/>
              <w:spacing w:beforeLines="0" w:afterLines="0"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年月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topLinePunct/>
              <w:autoSpaceDN/>
              <w:spacing w:beforeLines="0" w:afterLines="0"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topLinePunct/>
              <w:autoSpaceDN/>
              <w:spacing w:beforeLines="0" w:afterLines="0"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户籍</w:t>
            </w:r>
          </w:p>
        </w:tc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topLinePunct/>
              <w:autoSpaceDN/>
              <w:spacing w:beforeLines="0" w:afterLines="0"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topLinePunct/>
              <w:autoSpaceDN/>
              <w:spacing w:beforeLines="0" w:afterLines="0"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一寸彩色</w:t>
            </w:r>
          </w:p>
          <w:p>
            <w:pPr>
              <w:topLinePunct/>
              <w:autoSpaceDN/>
              <w:spacing w:beforeLines="0" w:afterLines="0"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7" w:hRule="atLeast"/>
        </w:trPr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topLinePunct/>
              <w:autoSpaceDN/>
              <w:spacing w:beforeLines="0" w:afterLines="0"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政治</w:t>
            </w:r>
          </w:p>
          <w:p>
            <w:pPr>
              <w:topLinePunct/>
              <w:autoSpaceDN/>
              <w:spacing w:beforeLines="0" w:afterLines="0"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面貌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topLinePunct/>
              <w:autoSpaceDN/>
              <w:spacing w:beforeLines="0" w:afterLines="0"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topLinePunct/>
              <w:autoSpaceDN/>
              <w:spacing w:beforeLines="0" w:afterLines="0"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民族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topLinePunct/>
              <w:autoSpaceDN/>
              <w:spacing w:beforeLines="0" w:afterLines="0"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topLinePunct/>
              <w:autoSpaceDN/>
              <w:spacing w:beforeLines="0" w:afterLines="0"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学历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topLinePunct/>
              <w:autoSpaceDN/>
              <w:spacing w:beforeLines="0" w:afterLines="0"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topLinePunct/>
              <w:autoSpaceDN/>
              <w:spacing w:beforeLines="0" w:afterLines="0"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学位</w:t>
            </w:r>
          </w:p>
        </w:tc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topLinePunct/>
              <w:autoSpaceDN/>
              <w:spacing w:beforeLines="0" w:afterLines="0"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opLinePunct/>
              <w:autoSpaceDN/>
              <w:spacing w:beforeLines="0" w:afterLines="0" w:line="400" w:lineRule="exac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22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topLinePunct/>
              <w:autoSpaceDN/>
              <w:spacing w:beforeLines="0" w:afterLines="0"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报考岗位代码</w:t>
            </w: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topLinePunct/>
              <w:autoSpaceDN/>
              <w:spacing w:beforeLines="0" w:afterLines="0"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topLinePunct/>
              <w:autoSpaceDN/>
              <w:spacing w:beforeLines="0" w:afterLines="0"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报考岗位名称</w:t>
            </w:r>
          </w:p>
        </w:tc>
        <w:tc>
          <w:tcPr>
            <w:tcW w:w="23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topLinePunct/>
              <w:autoSpaceDN/>
              <w:spacing w:beforeLines="0" w:afterLines="0"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topLinePunct/>
              <w:autoSpaceDN/>
              <w:spacing w:beforeLines="0" w:afterLines="0"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22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topLinePunct/>
              <w:autoSpaceDN/>
              <w:spacing w:beforeLines="0" w:afterLines="0"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身份证号码</w:t>
            </w:r>
          </w:p>
        </w:tc>
        <w:tc>
          <w:tcPr>
            <w:tcW w:w="32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topLinePunct/>
              <w:autoSpaceDN/>
              <w:spacing w:beforeLines="0" w:afterLines="0"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5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topLinePunct/>
              <w:autoSpaceDN/>
              <w:spacing w:beforeLines="0" w:afterLines="0"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电子邮箱</w:t>
            </w:r>
          </w:p>
        </w:tc>
        <w:tc>
          <w:tcPr>
            <w:tcW w:w="2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topLinePunct/>
              <w:autoSpaceDN/>
              <w:spacing w:beforeLines="0" w:afterLines="0"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1" w:hRule="atLeast"/>
        </w:trPr>
        <w:tc>
          <w:tcPr>
            <w:tcW w:w="22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topLinePunct/>
              <w:autoSpaceDN/>
              <w:spacing w:beforeLines="0" w:afterLines="0"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何年何月毕业于何院校、何专业</w:t>
            </w:r>
          </w:p>
        </w:tc>
        <w:tc>
          <w:tcPr>
            <w:tcW w:w="32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topLinePunct/>
              <w:autoSpaceDN/>
              <w:spacing w:beforeLines="0" w:afterLines="0"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5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topLinePunct/>
              <w:autoSpaceDN/>
              <w:spacing w:beforeLines="0" w:afterLines="0"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取得职业(专业)资格证书情况</w:t>
            </w:r>
          </w:p>
        </w:tc>
        <w:tc>
          <w:tcPr>
            <w:tcW w:w="2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topLinePunct/>
              <w:autoSpaceDN/>
              <w:spacing w:beforeLines="0" w:afterLines="0"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220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topLinePunct/>
              <w:autoSpaceDN/>
              <w:spacing w:beforeLines="0" w:afterLines="0"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通讯地址、邮编</w:t>
            </w:r>
          </w:p>
        </w:tc>
        <w:tc>
          <w:tcPr>
            <w:tcW w:w="3293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topLinePunct/>
              <w:autoSpaceDN/>
              <w:spacing w:beforeLines="0" w:afterLines="0"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5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topLinePunct/>
              <w:autoSpaceDN/>
              <w:spacing w:beforeLines="0" w:afterLines="0"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2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topLinePunct/>
              <w:autoSpaceDN/>
              <w:spacing w:beforeLines="0" w:afterLines="0"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</w:trPr>
        <w:tc>
          <w:tcPr>
            <w:tcW w:w="220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topLinePunct/>
              <w:autoSpaceDN/>
              <w:spacing w:beforeLines="0" w:afterLines="0"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329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topLinePunct/>
              <w:autoSpaceDN/>
              <w:spacing w:beforeLines="0" w:afterLines="0"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5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topLinePunct/>
              <w:autoSpaceDN/>
              <w:spacing w:beforeLines="0" w:afterLines="0"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家庭电话</w:t>
            </w:r>
          </w:p>
        </w:tc>
        <w:tc>
          <w:tcPr>
            <w:tcW w:w="2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topLinePunct/>
              <w:autoSpaceDN/>
              <w:spacing w:beforeLines="0" w:afterLines="0"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3" w:hRule="atLeast"/>
        </w:trPr>
        <w:tc>
          <w:tcPr>
            <w:tcW w:w="22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topLinePunct/>
              <w:autoSpaceDN/>
              <w:spacing w:beforeLines="0" w:afterLines="0"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家庭主要成员</w:t>
            </w:r>
          </w:p>
          <w:p>
            <w:pPr>
              <w:topLinePunct/>
              <w:autoSpaceDN/>
              <w:spacing w:beforeLines="0" w:afterLines="0"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现工作单位、职务</w:t>
            </w:r>
          </w:p>
        </w:tc>
        <w:tc>
          <w:tcPr>
            <w:tcW w:w="72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topLinePunct/>
              <w:autoSpaceDN/>
              <w:spacing w:beforeLines="0" w:afterLines="0"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9" w:hRule="atLeast"/>
        </w:trPr>
        <w:tc>
          <w:tcPr>
            <w:tcW w:w="22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topLinePunct/>
              <w:autoSpaceDN/>
              <w:spacing w:beforeLines="0" w:afterLines="0"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工作经历</w:t>
            </w:r>
          </w:p>
        </w:tc>
        <w:tc>
          <w:tcPr>
            <w:tcW w:w="72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topLinePunct/>
              <w:autoSpaceDN/>
              <w:spacing w:beforeLines="0" w:afterLines="0"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22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topLinePunct/>
              <w:autoSpaceDN/>
              <w:spacing w:beforeLines="0" w:afterLines="0"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受过何种奖惩</w:t>
            </w:r>
          </w:p>
        </w:tc>
        <w:tc>
          <w:tcPr>
            <w:tcW w:w="72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topLinePunct/>
              <w:autoSpaceDN/>
              <w:spacing w:beforeLines="0" w:afterLines="0"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</w:trPr>
        <w:tc>
          <w:tcPr>
            <w:tcW w:w="22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topLinePunct/>
              <w:autoSpaceDN/>
              <w:spacing w:beforeLines="0" w:afterLines="0"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是否服从岗位调剂</w:t>
            </w:r>
          </w:p>
        </w:tc>
        <w:tc>
          <w:tcPr>
            <w:tcW w:w="72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18"/>
              <w:topLinePunct/>
              <w:autoSpaceDN/>
              <w:spacing w:beforeLines="0" w:afterLines="0" w:line="400" w:lineRule="exact"/>
              <w:ind w:left="360" w:firstLine="1200" w:firstLineChars="500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 xml:space="preserve">是        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3" w:hRule="atLeast"/>
        </w:trPr>
        <w:tc>
          <w:tcPr>
            <w:tcW w:w="8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topLinePunct/>
              <w:autoSpaceDN/>
              <w:spacing w:before="100" w:beforeLines="0" w:beforeAutospacing="1" w:after="100" w:afterLines="0" w:afterAutospacing="1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应聘</w:t>
            </w:r>
          </w:p>
          <w:p>
            <w:pPr>
              <w:topLinePunct/>
              <w:autoSpaceDN/>
              <w:spacing w:before="100" w:beforeLines="0" w:beforeAutospacing="1" w:after="100" w:afterLines="0" w:afterAutospacing="1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人员</w:t>
            </w:r>
          </w:p>
          <w:p>
            <w:pPr>
              <w:topLinePunct/>
              <w:autoSpaceDN/>
              <w:spacing w:before="100" w:beforeLines="0" w:beforeAutospacing="1" w:after="100" w:afterLines="0" w:afterAutospacing="1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签名</w:t>
            </w:r>
          </w:p>
        </w:tc>
        <w:tc>
          <w:tcPr>
            <w:tcW w:w="46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beforeLines="0" w:beforeAutospacing="0" w:afterLines="0" w:afterAutospacing="0" w:line="520" w:lineRule="exact"/>
              <w:ind w:firstLine="480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本人承诺所提供的证书及证明等材料真实、有效，如有虚假，愿被取消聘用资格。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beforeLines="0" w:beforeAutospacing="0" w:afterLines="0" w:afterAutospacing="0" w:line="520" w:lineRule="exac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应聘人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签字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beforeLines="0" w:beforeAutospacing="0" w:afterLines="0" w:afterAutospacing="0" w:line="5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 xml:space="preserve">                                                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年     月    日</w:t>
            </w:r>
          </w:p>
        </w:tc>
        <w:tc>
          <w:tcPr>
            <w:tcW w:w="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topLinePunct/>
              <w:autoSpaceDN/>
              <w:spacing w:before="100" w:beforeLines="0" w:beforeAutospacing="1" w:after="100" w:afterLines="0" w:afterAutospacing="1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  <w:p>
            <w:pPr>
              <w:topLinePunct/>
              <w:autoSpaceDN/>
              <w:spacing w:before="100" w:beforeLines="0" w:beforeAutospacing="1" w:after="100" w:afterLines="0" w:afterAutospacing="1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资格</w:t>
            </w:r>
          </w:p>
          <w:p>
            <w:pPr>
              <w:topLinePunct/>
              <w:autoSpaceDN/>
              <w:spacing w:before="100" w:beforeLines="0" w:beforeAutospacing="1" w:after="100" w:afterLines="0" w:afterAutospacing="1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审查</w:t>
            </w:r>
          </w:p>
          <w:p>
            <w:pPr>
              <w:topLinePunct/>
              <w:autoSpaceDN/>
              <w:spacing w:before="100" w:beforeLines="0" w:beforeAutospacing="1" w:after="100" w:afterLines="0" w:afterAutospacing="1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意见</w:t>
            </w:r>
          </w:p>
          <w:p>
            <w:pPr>
              <w:topLinePunct/>
              <w:autoSpaceDN/>
              <w:spacing w:beforeLines="0" w:afterLines="0"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3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beforeLines="0" w:beforeAutospacing="0" w:afterLines="0" w:afterAutospacing="0" w:line="520" w:lineRule="exact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审查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意见：</w:t>
            </w:r>
          </w:p>
          <w:p>
            <w:pPr>
              <w:pStyle w:val="2"/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beforeLines="0" w:beforeAutospacing="0" w:afterLines="0" w:afterAutospacing="0" w:line="520" w:lineRule="exac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审查人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签字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beforeLines="0" w:beforeAutospacing="0" w:afterLines="0" w:afterAutospacing="0" w:line="520" w:lineRule="exac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 xml:space="preserve"> 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 xml:space="preserve">                         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年 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 xml:space="preserve"> 月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日</w:t>
            </w:r>
          </w:p>
        </w:tc>
      </w:tr>
    </w:tbl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ind w:left="0" w:leftChars="0" w:firstLine="0" w:firstLineChars="0"/>
        <w:textAlignment w:val="auto"/>
        <w:rPr>
          <w:rFonts w:hint="default" w:ascii="Times New Roman" w:hAnsi="Times New Roman" w:eastAsia="宋体" w:cs="Times New Roman"/>
          <w:color w:val="auto"/>
          <w:sz w:val="30"/>
          <w:szCs w:val="30"/>
        </w:rPr>
      </w:pP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ind w:left="0" w:leftChars="0" w:firstLine="0" w:firstLineChars="0"/>
        <w:textAlignment w:val="auto"/>
        <w:rPr>
          <w:rFonts w:hint="default" w:ascii="Times New Roman" w:hAnsi="Times New Roman" w:eastAsia="宋体" w:cs="Times New Roman"/>
          <w:color w:val="auto"/>
          <w:sz w:val="30"/>
          <w:szCs w:val="30"/>
        </w:rPr>
      </w:pP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ind w:left="0" w:leftChars="0" w:firstLine="0" w:firstLineChars="0"/>
        <w:textAlignment w:val="auto"/>
        <w:rPr>
          <w:rFonts w:hint="default" w:ascii="Times New Roman" w:hAnsi="Times New Roman" w:eastAsia="宋体" w:cs="Times New Roman"/>
          <w:color w:val="auto"/>
          <w:sz w:val="30"/>
          <w:szCs w:val="30"/>
        </w:rPr>
      </w:pP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ind w:left="0" w:leftChars="0" w:firstLine="0" w:firstLineChars="0"/>
        <w:textAlignment w:val="auto"/>
        <w:rPr>
          <w:rFonts w:hint="default" w:ascii="Times New Roman" w:hAnsi="Times New Roman" w:eastAsia="宋体" w:cs="Times New Roman"/>
          <w:color w:val="auto"/>
          <w:sz w:val="30"/>
          <w:szCs w:val="30"/>
        </w:rPr>
      </w:pP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ind w:left="0" w:leftChars="0" w:firstLine="0" w:firstLineChars="0"/>
        <w:textAlignment w:val="auto"/>
        <w:rPr>
          <w:rFonts w:hint="default" w:ascii="Times New Roman" w:hAnsi="Times New Roman" w:eastAsia="宋体" w:cs="Times New Roman"/>
          <w:color w:val="auto"/>
          <w:sz w:val="30"/>
          <w:szCs w:val="30"/>
        </w:rPr>
      </w:pP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ind w:left="0" w:leftChars="0" w:firstLine="0" w:firstLineChars="0"/>
        <w:textAlignment w:val="auto"/>
        <w:rPr>
          <w:rFonts w:hint="default" w:ascii="Times New Roman" w:hAnsi="Times New Roman" w:eastAsia="宋体" w:cs="Times New Roman"/>
          <w:color w:val="auto"/>
          <w:sz w:val="30"/>
          <w:szCs w:val="30"/>
        </w:rPr>
      </w:pP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ind w:left="0" w:leftChars="0" w:firstLine="0" w:firstLineChars="0"/>
        <w:textAlignment w:val="auto"/>
        <w:rPr>
          <w:rFonts w:hint="default" w:ascii="Times New Roman" w:hAnsi="Times New Roman" w:eastAsia="宋体" w:cs="Times New Roman"/>
          <w:color w:val="auto"/>
          <w:sz w:val="30"/>
          <w:szCs w:val="30"/>
        </w:rPr>
      </w:pP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ind w:left="0" w:leftChars="0" w:firstLine="0" w:firstLineChars="0"/>
        <w:textAlignment w:val="auto"/>
        <w:rPr>
          <w:rFonts w:hint="default" w:ascii="Times New Roman" w:hAnsi="Times New Roman" w:eastAsia="宋体" w:cs="Times New Roman"/>
          <w:color w:val="auto"/>
          <w:sz w:val="30"/>
          <w:szCs w:val="30"/>
        </w:rPr>
      </w:pP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ind w:left="0" w:leftChars="0" w:firstLine="0" w:firstLineChars="0"/>
        <w:textAlignment w:val="auto"/>
        <w:rPr>
          <w:rFonts w:hint="default" w:ascii="Times New Roman" w:hAnsi="Times New Roman" w:eastAsia="宋体" w:cs="Times New Roman"/>
          <w:color w:val="auto"/>
          <w:sz w:val="30"/>
          <w:szCs w:val="30"/>
        </w:rPr>
      </w:pP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0" w:lineRule="exact"/>
        <w:ind w:firstLine="0" w:firstLineChars="0"/>
        <w:textAlignment w:val="auto"/>
        <w:rPr>
          <w:rFonts w:hint="default" w:ascii="Times New Roman" w:hAnsi="Times New Roman" w:eastAsia="方正仿宋简体" w:cs="Times New Roman"/>
          <w:sz w:val="21"/>
          <w:szCs w:val="21"/>
          <w:lang w:val="en-US"/>
        </w:rPr>
      </w:pPr>
    </w:p>
    <w:sectPr>
      <w:footerReference r:id="rId3" w:type="default"/>
      <w:pgSz w:w="11900" w:h="16850"/>
      <w:pgMar w:top="2098" w:right="1587" w:bottom="1587" w:left="1587" w:header="0" w:footer="1193" w:gutter="0"/>
      <w:pgNumType w:fmt="decimal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E635396-DDCE-49B0-AC98-B02AEBF352DB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93FB7836-36F7-4F2F-BC07-8B3A8BBDC8B4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517B8931-5253-467E-9BD8-97B380D62478}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C403E292-21FB-40D3-8102-EEE701472E35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  <w:embedRegular r:id="rId5" w:fontKey="{63C80F1F-E5AD-4D88-AA02-28A4834A16FE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beforeLines="0" w:afterLines="0" w:line="183" w:lineRule="auto"/>
      <w:ind w:right="237"/>
      <w:jc w:val="right"/>
      <w:rPr>
        <w:rFonts w:hint="eastAsia" w:ascii="宋体" w:hAnsi="宋体" w:eastAsia="宋体" w:cs="宋体"/>
        <w:sz w:val="31"/>
        <w:szCs w:val="31"/>
      </w:rPr>
    </w:pPr>
    <w:r>
      <w:rPr>
        <w:sz w:val="3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4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1"/>
    </o:shapelayout>
  </w:hdrShapeDefaults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NlNjI3NmM2MzkzNjAzMWRmYjdhNjgxZjM0ZDlmNDgifQ=="/>
  </w:docVars>
  <w:rsids>
    <w:rsidRoot w:val="00172A27"/>
    <w:rsid w:val="000B35F9"/>
    <w:rsid w:val="00133387"/>
    <w:rsid w:val="0022453C"/>
    <w:rsid w:val="00324E3C"/>
    <w:rsid w:val="00490B57"/>
    <w:rsid w:val="007D67B2"/>
    <w:rsid w:val="00867E53"/>
    <w:rsid w:val="00C52686"/>
    <w:rsid w:val="00E472C4"/>
    <w:rsid w:val="00F130A4"/>
    <w:rsid w:val="00F77F2E"/>
    <w:rsid w:val="011579C7"/>
    <w:rsid w:val="01C503BB"/>
    <w:rsid w:val="01C73693"/>
    <w:rsid w:val="029252E9"/>
    <w:rsid w:val="038D51FF"/>
    <w:rsid w:val="03C414D5"/>
    <w:rsid w:val="04034D94"/>
    <w:rsid w:val="04137DFA"/>
    <w:rsid w:val="042B0344"/>
    <w:rsid w:val="043E41B7"/>
    <w:rsid w:val="04B80EE2"/>
    <w:rsid w:val="04F938D4"/>
    <w:rsid w:val="050D2A9B"/>
    <w:rsid w:val="050E411D"/>
    <w:rsid w:val="060754D4"/>
    <w:rsid w:val="06725FEF"/>
    <w:rsid w:val="069D7E3A"/>
    <w:rsid w:val="06D217E8"/>
    <w:rsid w:val="070F686E"/>
    <w:rsid w:val="079E3E7E"/>
    <w:rsid w:val="07A44EA6"/>
    <w:rsid w:val="07D75A47"/>
    <w:rsid w:val="080A5070"/>
    <w:rsid w:val="08863C18"/>
    <w:rsid w:val="08E41D65"/>
    <w:rsid w:val="08F57A31"/>
    <w:rsid w:val="08FD7D34"/>
    <w:rsid w:val="097035F9"/>
    <w:rsid w:val="09820077"/>
    <w:rsid w:val="09BA621B"/>
    <w:rsid w:val="09E22EFD"/>
    <w:rsid w:val="09F85922"/>
    <w:rsid w:val="0A066E85"/>
    <w:rsid w:val="0A140428"/>
    <w:rsid w:val="0A4F1AC0"/>
    <w:rsid w:val="0ACC45AD"/>
    <w:rsid w:val="0AD656DD"/>
    <w:rsid w:val="0AD75B7C"/>
    <w:rsid w:val="0ADE474B"/>
    <w:rsid w:val="0BB27C24"/>
    <w:rsid w:val="0C3E62F7"/>
    <w:rsid w:val="0E6F3E7F"/>
    <w:rsid w:val="0ECD39E2"/>
    <w:rsid w:val="0ED13E12"/>
    <w:rsid w:val="0F161F96"/>
    <w:rsid w:val="10495D89"/>
    <w:rsid w:val="10794DCD"/>
    <w:rsid w:val="10950DE7"/>
    <w:rsid w:val="11314676"/>
    <w:rsid w:val="11CC783A"/>
    <w:rsid w:val="1202325C"/>
    <w:rsid w:val="120F3CB3"/>
    <w:rsid w:val="123C6F39"/>
    <w:rsid w:val="125A6BF4"/>
    <w:rsid w:val="133E363B"/>
    <w:rsid w:val="13750CA6"/>
    <w:rsid w:val="137B32C6"/>
    <w:rsid w:val="13D514A9"/>
    <w:rsid w:val="14160DD2"/>
    <w:rsid w:val="144179B2"/>
    <w:rsid w:val="14485E3F"/>
    <w:rsid w:val="14961D2D"/>
    <w:rsid w:val="14FB2910"/>
    <w:rsid w:val="1537146E"/>
    <w:rsid w:val="15B60B69"/>
    <w:rsid w:val="15C07FE0"/>
    <w:rsid w:val="15C86482"/>
    <w:rsid w:val="16564333"/>
    <w:rsid w:val="16907741"/>
    <w:rsid w:val="16A7714B"/>
    <w:rsid w:val="16D35D89"/>
    <w:rsid w:val="171835ED"/>
    <w:rsid w:val="176B49AB"/>
    <w:rsid w:val="17723343"/>
    <w:rsid w:val="17DC5EFF"/>
    <w:rsid w:val="18023E0C"/>
    <w:rsid w:val="18184E5F"/>
    <w:rsid w:val="18275912"/>
    <w:rsid w:val="18325B71"/>
    <w:rsid w:val="188D46EC"/>
    <w:rsid w:val="191430EB"/>
    <w:rsid w:val="195E2C04"/>
    <w:rsid w:val="19762565"/>
    <w:rsid w:val="199614ED"/>
    <w:rsid w:val="19D601DC"/>
    <w:rsid w:val="1A7141AC"/>
    <w:rsid w:val="1B421AAC"/>
    <w:rsid w:val="1BB76E65"/>
    <w:rsid w:val="1BCF0E71"/>
    <w:rsid w:val="1BF2477D"/>
    <w:rsid w:val="1C103110"/>
    <w:rsid w:val="1C333048"/>
    <w:rsid w:val="1C677D91"/>
    <w:rsid w:val="1C6C137C"/>
    <w:rsid w:val="1D1E1215"/>
    <w:rsid w:val="1D2873F2"/>
    <w:rsid w:val="1D9A5B6C"/>
    <w:rsid w:val="1E1D5431"/>
    <w:rsid w:val="1E4470D6"/>
    <w:rsid w:val="1F234F3D"/>
    <w:rsid w:val="1F4D7CE4"/>
    <w:rsid w:val="1FAB6155"/>
    <w:rsid w:val="1FE618F4"/>
    <w:rsid w:val="20743577"/>
    <w:rsid w:val="20833120"/>
    <w:rsid w:val="20D07379"/>
    <w:rsid w:val="20E50B60"/>
    <w:rsid w:val="21352002"/>
    <w:rsid w:val="21751488"/>
    <w:rsid w:val="21B46AE9"/>
    <w:rsid w:val="22004746"/>
    <w:rsid w:val="22A3056A"/>
    <w:rsid w:val="22AA4F46"/>
    <w:rsid w:val="2354732E"/>
    <w:rsid w:val="23752198"/>
    <w:rsid w:val="238241FC"/>
    <w:rsid w:val="24132978"/>
    <w:rsid w:val="24C032D3"/>
    <w:rsid w:val="24CB3009"/>
    <w:rsid w:val="25357778"/>
    <w:rsid w:val="25E26E6B"/>
    <w:rsid w:val="2619554A"/>
    <w:rsid w:val="261B6962"/>
    <w:rsid w:val="262717CC"/>
    <w:rsid w:val="264A5198"/>
    <w:rsid w:val="28165840"/>
    <w:rsid w:val="2829733C"/>
    <w:rsid w:val="28AF3F82"/>
    <w:rsid w:val="28D43960"/>
    <w:rsid w:val="29415BA6"/>
    <w:rsid w:val="29816AA6"/>
    <w:rsid w:val="29A55AC9"/>
    <w:rsid w:val="29FA4B17"/>
    <w:rsid w:val="2A546E6F"/>
    <w:rsid w:val="2A792529"/>
    <w:rsid w:val="2A793DD4"/>
    <w:rsid w:val="2AD65D8D"/>
    <w:rsid w:val="2B240A54"/>
    <w:rsid w:val="2B870602"/>
    <w:rsid w:val="2D2E06FF"/>
    <w:rsid w:val="2D3130E3"/>
    <w:rsid w:val="2D8A43D9"/>
    <w:rsid w:val="2DF500E3"/>
    <w:rsid w:val="2DFF6FBC"/>
    <w:rsid w:val="2E7374B6"/>
    <w:rsid w:val="2E782FC8"/>
    <w:rsid w:val="2EE76A0C"/>
    <w:rsid w:val="2F3E592A"/>
    <w:rsid w:val="2F567592"/>
    <w:rsid w:val="2F683877"/>
    <w:rsid w:val="2F6871D8"/>
    <w:rsid w:val="2F963509"/>
    <w:rsid w:val="2FAC6E5D"/>
    <w:rsid w:val="30482C0C"/>
    <w:rsid w:val="30553C56"/>
    <w:rsid w:val="30FF50DE"/>
    <w:rsid w:val="31480833"/>
    <w:rsid w:val="31B40E4D"/>
    <w:rsid w:val="32C44FAA"/>
    <w:rsid w:val="32F85F09"/>
    <w:rsid w:val="334D7C7A"/>
    <w:rsid w:val="335370EB"/>
    <w:rsid w:val="34D25A1E"/>
    <w:rsid w:val="34F42D18"/>
    <w:rsid w:val="35A57C7F"/>
    <w:rsid w:val="35B35B18"/>
    <w:rsid w:val="35B779D1"/>
    <w:rsid w:val="35FD0666"/>
    <w:rsid w:val="368A55B9"/>
    <w:rsid w:val="36D05553"/>
    <w:rsid w:val="376E065A"/>
    <w:rsid w:val="380A1791"/>
    <w:rsid w:val="384F24A7"/>
    <w:rsid w:val="387A6FED"/>
    <w:rsid w:val="39A85AAA"/>
    <w:rsid w:val="39DA5355"/>
    <w:rsid w:val="3A1B08C5"/>
    <w:rsid w:val="3A3845D4"/>
    <w:rsid w:val="3A502507"/>
    <w:rsid w:val="3BDD7DCA"/>
    <w:rsid w:val="3C260835"/>
    <w:rsid w:val="3C2F684E"/>
    <w:rsid w:val="3C3D6ABB"/>
    <w:rsid w:val="3C3E33C8"/>
    <w:rsid w:val="3C5C1DBE"/>
    <w:rsid w:val="3C7A1A6C"/>
    <w:rsid w:val="3D195EAA"/>
    <w:rsid w:val="3D2263DC"/>
    <w:rsid w:val="3D762B96"/>
    <w:rsid w:val="3DB27E19"/>
    <w:rsid w:val="3E9D7A57"/>
    <w:rsid w:val="3EA00F89"/>
    <w:rsid w:val="3EBE037D"/>
    <w:rsid w:val="3F076B8A"/>
    <w:rsid w:val="3F0B4D59"/>
    <w:rsid w:val="3FA73C06"/>
    <w:rsid w:val="40A168EF"/>
    <w:rsid w:val="40C0071C"/>
    <w:rsid w:val="40DC5BED"/>
    <w:rsid w:val="41A1466E"/>
    <w:rsid w:val="42335659"/>
    <w:rsid w:val="423A7D24"/>
    <w:rsid w:val="42583823"/>
    <w:rsid w:val="42636414"/>
    <w:rsid w:val="43463917"/>
    <w:rsid w:val="43BD0C0D"/>
    <w:rsid w:val="43DF295B"/>
    <w:rsid w:val="43F959BD"/>
    <w:rsid w:val="446232D6"/>
    <w:rsid w:val="449C4CC6"/>
    <w:rsid w:val="45102FBE"/>
    <w:rsid w:val="46565349"/>
    <w:rsid w:val="47BE41C3"/>
    <w:rsid w:val="47C666E5"/>
    <w:rsid w:val="48166D43"/>
    <w:rsid w:val="48221986"/>
    <w:rsid w:val="48DB7106"/>
    <w:rsid w:val="48E4494B"/>
    <w:rsid w:val="48F50E49"/>
    <w:rsid w:val="491E2450"/>
    <w:rsid w:val="494F67AB"/>
    <w:rsid w:val="49D16214"/>
    <w:rsid w:val="49D310A2"/>
    <w:rsid w:val="4A055698"/>
    <w:rsid w:val="4A2D63C1"/>
    <w:rsid w:val="4AF408FA"/>
    <w:rsid w:val="4AF53C17"/>
    <w:rsid w:val="4AF87040"/>
    <w:rsid w:val="4C255962"/>
    <w:rsid w:val="4C660364"/>
    <w:rsid w:val="4C8C0BFE"/>
    <w:rsid w:val="4C8F22D3"/>
    <w:rsid w:val="4CEC2563"/>
    <w:rsid w:val="4DC20AA6"/>
    <w:rsid w:val="4E2D2907"/>
    <w:rsid w:val="4EEE1FB3"/>
    <w:rsid w:val="4EF179BD"/>
    <w:rsid w:val="4EFE20DA"/>
    <w:rsid w:val="4F4553D2"/>
    <w:rsid w:val="4F9842DC"/>
    <w:rsid w:val="4FFA1495"/>
    <w:rsid w:val="504A4F62"/>
    <w:rsid w:val="519D4C37"/>
    <w:rsid w:val="522E5D02"/>
    <w:rsid w:val="52926B40"/>
    <w:rsid w:val="536B7477"/>
    <w:rsid w:val="537F318E"/>
    <w:rsid w:val="53C35B45"/>
    <w:rsid w:val="54462559"/>
    <w:rsid w:val="546359FE"/>
    <w:rsid w:val="552F354C"/>
    <w:rsid w:val="55921C6E"/>
    <w:rsid w:val="55C45EFF"/>
    <w:rsid w:val="5675370A"/>
    <w:rsid w:val="56F30E63"/>
    <w:rsid w:val="57050532"/>
    <w:rsid w:val="574C2C1C"/>
    <w:rsid w:val="5776389C"/>
    <w:rsid w:val="5830292A"/>
    <w:rsid w:val="586D1CAB"/>
    <w:rsid w:val="58C3061C"/>
    <w:rsid w:val="58CD6A5F"/>
    <w:rsid w:val="58FC02AD"/>
    <w:rsid w:val="59B83536"/>
    <w:rsid w:val="59D86349"/>
    <w:rsid w:val="59E11CD3"/>
    <w:rsid w:val="5A317315"/>
    <w:rsid w:val="5AD21138"/>
    <w:rsid w:val="5B0F5D9A"/>
    <w:rsid w:val="5B417F1E"/>
    <w:rsid w:val="5BB71F8E"/>
    <w:rsid w:val="5BEB7D07"/>
    <w:rsid w:val="5BF2130F"/>
    <w:rsid w:val="5C4E44A5"/>
    <w:rsid w:val="5C8C144A"/>
    <w:rsid w:val="5CC14F2A"/>
    <w:rsid w:val="5CD25266"/>
    <w:rsid w:val="5D652D75"/>
    <w:rsid w:val="5D6D32EA"/>
    <w:rsid w:val="5D941E24"/>
    <w:rsid w:val="5E655CD1"/>
    <w:rsid w:val="5E9B2E43"/>
    <w:rsid w:val="5F7C6936"/>
    <w:rsid w:val="5FAB08D6"/>
    <w:rsid w:val="5FB54A36"/>
    <w:rsid w:val="5FC105AE"/>
    <w:rsid w:val="5FC50669"/>
    <w:rsid w:val="5FF95A4C"/>
    <w:rsid w:val="601D6746"/>
    <w:rsid w:val="6042451C"/>
    <w:rsid w:val="60950F7E"/>
    <w:rsid w:val="60D44950"/>
    <w:rsid w:val="612D314A"/>
    <w:rsid w:val="617A0EF2"/>
    <w:rsid w:val="618648DC"/>
    <w:rsid w:val="620B0FA4"/>
    <w:rsid w:val="62684403"/>
    <w:rsid w:val="635A771C"/>
    <w:rsid w:val="642B189A"/>
    <w:rsid w:val="64D129F3"/>
    <w:rsid w:val="655447ED"/>
    <w:rsid w:val="65664B22"/>
    <w:rsid w:val="65673693"/>
    <w:rsid w:val="6591642E"/>
    <w:rsid w:val="661029C7"/>
    <w:rsid w:val="66606382"/>
    <w:rsid w:val="66612AFE"/>
    <w:rsid w:val="66B43CB4"/>
    <w:rsid w:val="6722083A"/>
    <w:rsid w:val="680A680D"/>
    <w:rsid w:val="681369DC"/>
    <w:rsid w:val="685F29DE"/>
    <w:rsid w:val="68960CA5"/>
    <w:rsid w:val="6945507D"/>
    <w:rsid w:val="69584C5B"/>
    <w:rsid w:val="69641ECE"/>
    <w:rsid w:val="6A541EC5"/>
    <w:rsid w:val="6AAE6E19"/>
    <w:rsid w:val="6B340731"/>
    <w:rsid w:val="6C7C6AFD"/>
    <w:rsid w:val="6C8D4D71"/>
    <w:rsid w:val="6CA259B8"/>
    <w:rsid w:val="6D3877D7"/>
    <w:rsid w:val="6DE8487B"/>
    <w:rsid w:val="6F621694"/>
    <w:rsid w:val="6FCF3F0C"/>
    <w:rsid w:val="6FF60E7F"/>
    <w:rsid w:val="704A79ED"/>
    <w:rsid w:val="70762BB1"/>
    <w:rsid w:val="7079232C"/>
    <w:rsid w:val="70972B53"/>
    <w:rsid w:val="71057910"/>
    <w:rsid w:val="71246698"/>
    <w:rsid w:val="7127230A"/>
    <w:rsid w:val="715C11B6"/>
    <w:rsid w:val="71BF00EF"/>
    <w:rsid w:val="71C836D3"/>
    <w:rsid w:val="72086157"/>
    <w:rsid w:val="7210547B"/>
    <w:rsid w:val="72173F28"/>
    <w:rsid w:val="721F657B"/>
    <w:rsid w:val="723C7C55"/>
    <w:rsid w:val="72AF4813"/>
    <w:rsid w:val="72BA6BF6"/>
    <w:rsid w:val="72FC49FE"/>
    <w:rsid w:val="74B26C0F"/>
    <w:rsid w:val="74B967E2"/>
    <w:rsid w:val="762F0C9A"/>
    <w:rsid w:val="76AB51B2"/>
    <w:rsid w:val="76EB4FE9"/>
    <w:rsid w:val="76F92CED"/>
    <w:rsid w:val="771F2BB7"/>
    <w:rsid w:val="77C74EAF"/>
    <w:rsid w:val="77FF49CE"/>
    <w:rsid w:val="78360A2C"/>
    <w:rsid w:val="78464596"/>
    <w:rsid w:val="78E74182"/>
    <w:rsid w:val="7905050B"/>
    <w:rsid w:val="795D662A"/>
    <w:rsid w:val="7A6976A3"/>
    <w:rsid w:val="7AB65962"/>
    <w:rsid w:val="7AD14B19"/>
    <w:rsid w:val="7B1A58EF"/>
    <w:rsid w:val="7B9E65EA"/>
    <w:rsid w:val="7BA67BFD"/>
    <w:rsid w:val="7C6A3BFB"/>
    <w:rsid w:val="7C8344D9"/>
    <w:rsid w:val="7CC7607D"/>
    <w:rsid w:val="7CEF7382"/>
    <w:rsid w:val="7DBF0B02"/>
    <w:rsid w:val="7DC21788"/>
    <w:rsid w:val="7E121CC4"/>
    <w:rsid w:val="7E1C41A7"/>
    <w:rsid w:val="7E462B05"/>
    <w:rsid w:val="7E5F22E5"/>
    <w:rsid w:val="7EC55BB5"/>
    <w:rsid w:val="7F6F0306"/>
    <w:rsid w:val="7F7E3370"/>
    <w:rsid w:val="7F882754"/>
    <w:rsid w:val="7F8A5C70"/>
    <w:rsid w:val="7FA25D23"/>
    <w:rsid w:val="7FC8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1"/>
    <w:pPr>
      <w:widowControl w:val="0"/>
      <w:autoSpaceDE w:val="0"/>
      <w:autoSpaceDN w:val="0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paragraph" w:styleId="4">
    <w:name w:val="heading 1"/>
    <w:basedOn w:val="1"/>
    <w:next w:val="1"/>
    <w:autoRedefine/>
    <w:qFormat/>
    <w:uiPriority w:val="1"/>
    <w:pPr>
      <w:outlineLvl w:val="0"/>
    </w:pPr>
    <w:rPr>
      <w:rFonts w:ascii="宋体" w:hAnsi="宋体" w:eastAsia="宋体" w:cs="宋体"/>
      <w:b/>
      <w:bCs/>
      <w:sz w:val="44"/>
      <w:szCs w:val="44"/>
    </w:rPr>
  </w:style>
  <w:style w:type="character" w:default="1" w:styleId="14">
    <w:name w:val="Default Paragraph Font"/>
    <w:autoRedefine/>
    <w:semiHidden/>
    <w:unhideWhenUsed/>
    <w:qFormat/>
    <w:uiPriority w:val="1"/>
  </w:style>
  <w:style w:type="table" w:default="1" w:styleId="1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autoRedefine/>
    <w:unhideWhenUsed/>
    <w:qFormat/>
    <w:uiPriority w:val="0"/>
    <w:pPr>
      <w:spacing w:beforeLines="0" w:afterLines="0"/>
      <w:ind w:firstLine="420" w:firstLineChars="200"/>
    </w:pPr>
    <w:rPr>
      <w:rFonts w:hint="eastAsia" w:ascii="宋体" w:hAnsi="宋体" w:eastAsia="宋体" w:cs="宋体"/>
      <w:sz w:val="24"/>
      <w:szCs w:val="21"/>
    </w:rPr>
  </w:style>
  <w:style w:type="paragraph" w:customStyle="1" w:styleId="3">
    <w:name w:val="BodyTextIndent"/>
    <w:basedOn w:val="1"/>
    <w:autoRedefine/>
    <w:unhideWhenUsed/>
    <w:qFormat/>
    <w:uiPriority w:val="0"/>
    <w:pPr>
      <w:spacing w:beforeLines="0" w:afterLines="0"/>
      <w:ind w:left="420" w:leftChars="200"/>
    </w:pPr>
    <w:rPr>
      <w:rFonts w:hint="default"/>
      <w:sz w:val="21"/>
      <w:szCs w:val="24"/>
    </w:rPr>
  </w:style>
  <w:style w:type="paragraph" w:styleId="5">
    <w:name w:val="Body Text"/>
    <w:basedOn w:val="1"/>
    <w:autoRedefine/>
    <w:qFormat/>
    <w:uiPriority w:val="1"/>
    <w:pPr>
      <w:spacing w:before="190"/>
      <w:ind w:left="1120"/>
    </w:pPr>
    <w:rPr>
      <w:sz w:val="32"/>
      <w:szCs w:val="32"/>
    </w:rPr>
  </w:style>
  <w:style w:type="paragraph" w:styleId="6">
    <w:name w:val="Body Text Indent"/>
    <w:basedOn w:val="1"/>
    <w:autoRedefine/>
    <w:qFormat/>
    <w:uiPriority w:val="0"/>
    <w:pPr>
      <w:spacing w:after="120"/>
      <w:ind w:left="420" w:leftChars="200"/>
    </w:pPr>
  </w:style>
  <w:style w:type="paragraph" w:styleId="7">
    <w:name w:val="Balloon Text"/>
    <w:basedOn w:val="1"/>
    <w:autoRedefine/>
    <w:semiHidden/>
    <w:qFormat/>
    <w:uiPriority w:val="99"/>
    <w:rPr>
      <w:sz w:val="18"/>
      <w:szCs w:val="18"/>
    </w:rPr>
  </w:style>
  <w:style w:type="paragraph" w:styleId="8">
    <w:name w:val="footer"/>
    <w:basedOn w:val="1"/>
    <w:link w:val="21"/>
    <w:autoRedefine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9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10">
    <w:name w:val="Normal (Web)"/>
    <w:basedOn w:val="1"/>
    <w:autoRedefine/>
    <w:qFormat/>
    <w:uiPriority w:val="0"/>
    <w:pPr>
      <w:spacing w:beforeAutospacing="1" w:afterAutospacing="1"/>
    </w:pPr>
    <w:rPr>
      <w:rFonts w:cs="Times New Roman"/>
      <w:sz w:val="24"/>
      <w:lang w:val="en-US" w:bidi="ar-SA"/>
    </w:rPr>
  </w:style>
  <w:style w:type="paragraph" w:styleId="11">
    <w:name w:val="Body Text First Indent 2"/>
    <w:basedOn w:val="6"/>
    <w:autoRedefine/>
    <w:qFormat/>
    <w:uiPriority w:val="99"/>
    <w:pPr>
      <w:widowControl/>
      <w:tabs>
        <w:tab w:val="left" w:pos="0"/>
        <w:tab w:val="left" w:pos="993"/>
        <w:tab w:val="left" w:pos="1134"/>
      </w:tabs>
      <w:spacing w:after="0" w:line="500" w:lineRule="exact"/>
      <w:ind w:left="0" w:leftChars="0" w:firstLine="420" w:firstLineChars="200"/>
    </w:pPr>
    <w:rPr>
      <w:rFonts w:ascii="宋体" w:cs="宋体"/>
      <w:sz w:val="28"/>
      <w:szCs w:val="28"/>
    </w:rPr>
  </w:style>
  <w:style w:type="table" w:styleId="13">
    <w:name w:val="Table Grid"/>
    <w:basedOn w:val="1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Strong"/>
    <w:basedOn w:val="14"/>
    <w:qFormat/>
    <w:uiPriority w:val="0"/>
    <w:rPr>
      <w:b/>
    </w:rPr>
  </w:style>
  <w:style w:type="character" w:styleId="16">
    <w:name w:val="Emphasis"/>
    <w:basedOn w:val="14"/>
    <w:autoRedefine/>
    <w:qFormat/>
    <w:uiPriority w:val="0"/>
    <w:rPr>
      <w:i/>
    </w:rPr>
  </w:style>
  <w:style w:type="table" w:customStyle="1" w:styleId="1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8">
    <w:name w:val="List Paragraph"/>
    <w:basedOn w:val="1"/>
    <w:qFormat/>
    <w:uiPriority w:val="1"/>
    <w:pPr>
      <w:spacing w:before="190"/>
      <w:ind w:left="3043" w:hanging="320"/>
    </w:pPr>
  </w:style>
  <w:style w:type="paragraph" w:customStyle="1" w:styleId="19">
    <w:name w:val="Table Paragraph"/>
    <w:basedOn w:val="1"/>
    <w:qFormat/>
    <w:uiPriority w:val="1"/>
    <w:rPr>
      <w:rFonts w:ascii="华文仿宋" w:hAnsi="华文仿宋" w:eastAsia="华文仿宋" w:cs="华文仿宋"/>
    </w:rPr>
  </w:style>
  <w:style w:type="paragraph" w:customStyle="1" w:styleId="20">
    <w:name w:val="列出段落11"/>
    <w:basedOn w:val="1"/>
    <w:autoRedefine/>
    <w:qFormat/>
    <w:uiPriority w:val="0"/>
    <w:pPr>
      <w:ind w:firstLine="420" w:firstLineChars="200"/>
    </w:pPr>
    <w:rPr>
      <w:rFonts w:ascii="Times New Roman" w:hAnsi="Times New Roman"/>
      <w:szCs w:val="21"/>
    </w:rPr>
  </w:style>
  <w:style w:type="character" w:customStyle="1" w:styleId="21">
    <w:name w:val="页脚 字符"/>
    <w:basedOn w:val="14"/>
    <w:link w:val="8"/>
    <w:autoRedefine/>
    <w:qFormat/>
    <w:uiPriority w:val="0"/>
    <w:rPr>
      <w:rFonts w:ascii="仿宋_GB2312" w:hAnsi="仿宋_GB2312" w:eastAsia="仿宋_GB2312" w:cs="仿宋_GB2312"/>
      <w:sz w:val="18"/>
      <w:szCs w:val="18"/>
      <w:lang w:val="zh-CN" w:bidi="zh-CN"/>
    </w:rPr>
  </w:style>
  <w:style w:type="paragraph" w:customStyle="1" w:styleId="22">
    <w:name w:val="Revision"/>
    <w:autoRedefine/>
    <w:hidden/>
    <w:unhideWhenUsed/>
    <w:qFormat/>
    <w:uiPriority w:val="99"/>
    <w:rPr>
      <w:rFonts w:ascii="仿宋_GB2312" w:hAnsi="仿宋_GB2312" w:eastAsia="仿宋_GB2312" w:cs="仿宋_GB2312"/>
      <w:sz w:val="22"/>
      <w:szCs w:val="2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3806</Words>
  <Characters>4018</Characters>
  <Lines>23</Lines>
  <Paragraphs>6</Paragraphs>
  <TotalTime>16</TotalTime>
  <ScaleCrop>false</ScaleCrop>
  <LinksUpToDate>false</LinksUpToDate>
  <CharactersWithSpaces>4124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2023-11-03T02:06:00Z</dcterms:created>
  <dc:creator>微软用户</dc:creator>
  <cp:lastModifiedBy>xzhy</cp:lastModifiedBy>
  <cp:lastPrinted>2024-06-27T10:38:00Z</cp:lastPrinted>
  <dcterms:modified xsi:type="dcterms:W3CDTF">2024-07-01T03:41:51Z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2022-12-01T00:00:00Z</vt:filetime>
  </property>
  <property fmtid="{D5CDD505-2E9C-101B-9397-08002B2CF9AE}" pid="5" name="KSOProductBuildVer">
    <vt:lpwstr>2052-12.1.0.16929</vt:lpwstr>
  </property>
  <property fmtid="{D5CDD505-2E9C-101B-9397-08002B2CF9AE}" pid="6" name="ICV">
    <vt:lpwstr>7FD4CFF3218443E89991D077F6EC86D6_13</vt:lpwstr>
  </property>
</Properties>
</file>