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面 试 准 考 证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（反面附面试须知）</w:t>
      </w:r>
    </w:p>
    <w:p>
      <w:pPr>
        <w:snapToGrid/>
        <w:spacing w:before="0" w:beforeAutospacing="0" w:after="0" w:afterAutospacing="0" w:line="240" w:lineRule="auto"/>
        <w:ind w:right="105"/>
        <w:jc w:val="right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105"/>
        <w:jc w:val="right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99060</wp:posOffset>
                </wp:positionV>
                <wp:extent cx="1028700" cy="1386840"/>
                <wp:effectExtent l="4445" t="4445" r="18415" b="10795"/>
                <wp:wrapNone/>
                <wp:docPr id="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textAlignment w:val="baseline"/>
                              <w:rPr>
                                <w:rFonts w:ascii="Calibri" w:hAnsi="Calibri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Calibri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贴一寸免冠与笔试准考证同底彩照</w:t>
                            </w: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29.5pt;margin-top:7.8pt;height:109.2pt;width:81pt;z-index:251661312;mso-width-relative:page;mso-height-relative:page;" filled="f" stroked="t" coordsize="21600,21600" o:gfxdata="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hb51NgAAAAKAQAADwAAAAAAAAABACAAAAAiAAAA&#10;ZHJzL2Rvd25yZXYueG1sUEsBAhQAFAAAAAgAh07iQIkgntUHAgAADwQAAA4AAAAAAAAAAQAgAAAA&#10;Jw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  <w:textAlignment w:val="baseline"/>
                        <w:rPr>
                          <w:rFonts w:ascii="Calibri" w:hAnsi="Calibri" w:eastAsia="宋体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ascii="Calibri" w:hAnsi="Calibri" w:eastAsia="宋体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贴一寸免冠与笔试准考证同底彩照</w:t>
                      </w:r>
                    </w:p>
                    <w:p>
                      <w:pPr>
                        <w:widowControl/>
                        <w:textAlignment w:val="baseline"/>
                        <w:rPr>
                          <w:rFonts w:ascii="Calibri" w:hAnsi="Calibri" w:eastAsia="宋体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390525</wp:posOffset>
                </wp:positionV>
                <wp:extent cx="1420495" cy="7620"/>
                <wp:effectExtent l="0" t="4445" r="12065" b="10795"/>
                <wp:wrapNone/>
                <wp:docPr id="10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98.2pt;margin-top:30.75pt;height:0.6pt;width:111.85pt;z-index:251662336;mso-width-relative:page;mso-height-relative:page;" filled="f" stroked="t" coordsize="21600,21600" o:gfxdata="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OAyG1gAAAAkBAAAPAAAAAAAAAAEAIAAAACIAAABkcnMvZG93bnJldi54bWxQ&#10;SwECFAAUAAAACACHTuJAFUToqvkBAAD4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lang w:val="en-US" w:eastAsia="zh-CN" w:bidi="ar-SA"/>
        </w:rPr>
        <w:t>姓    名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：  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376555</wp:posOffset>
                </wp:positionV>
                <wp:extent cx="1428750" cy="7620"/>
                <wp:effectExtent l="0" t="4445" r="3810" b="10795"/>
                <wp:wrapNone/>
                <wp:docPr id="11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y;margin-left:96.45pt;margin-top:29.65pt;height:0.6pt;width:112.5pt;z-index:251663360;mso-width-relative:page;mso-height-relative:page;" filled="f" stroked="t" coordsize="21600,21600" o:gfxdata="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esI6NcAAAAJAQAADwAAAAAAAAABACAAAAAiAAAAZHJzL2Rvd25yZXYueG1s&#10;UEsBAhQAFAAAAAgAh07iQMg8t7P5AQAA+A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性    别：     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Fonts w:ascii="宋体" w:hAnsi="宋体" w:eastAsia="宋体" w:cs="Times New Roman"/>
          <w:b w:val="0"/>
          <w:bCs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375920</wp:posOffset>
                </wp:positionV>
                <wp:extent cx="1420495" cy="7620"/>
                <wp:effectExtent l="0" t="4445" r="12065" b="10795"/>
                <wp:wrapNone/>
                <wp:docPr id="12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y;margin-left:98.95pt;margin-top:29.6pt;height:0.6pt;width:111.85pt;z-index:251664384;mso-width-relative:page;mso-height-relative:page;" filled="f" stroked="t" coordsize="21600,21600" o:gfxdata="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ckkWtcAAAAJAQAADwAAAAAAAAABACAAAAAiAAAAZHJzL2Rvd25yZXYueG1s&#10;UEsBAhQAFAAAAAgAh07iQAzkG8L5AQAA+A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岗位名称：  </w:t>
      </w:r>
      <w:r>
        <w:rPr>
          <w:rFonts w:ascii="宋体" w:hAnsi="宋体" w:eastAsia="宋体" w:cs="Times New Roman"/>
          <w:b w:val="0"/>
          <w:bCs/>
          <w:i w:val="0"/>
          <w:caps w:val="0"/>
          <w:color w:val="auto"/>
          <w:spacing w:val="0"/>
          <w:w w:val="100"/>
          <w:kern w:val="2"/>
          <w:sz w:val="20"/>
          <w:szCs w:val="20"/>
          <w:highlight w:val="none"/>
          <w:u w:val="none" w:color="auto"/>
          <w:lang w:val="en-US" w:eastAsia="zh-CN" w:bidi="ar-SA"/>
        </w:rPr>
        <w:t xml:space="preserve">     </w:t>
      </w:r>
      <w:r>
        <w:rPr>
          <w:rFonts w:hint="eastAsia" w:ascii="宋体" w:hAnsi="宋体" w:eastAsia="宋体" w:cs="Times New Roman"/>
          <w:b w:val="0"/>
          <w:bCs/>
          <w:i w:val="0"/>
          <w:caps w:val="0"/>
          <w:color w:val="auto"/>
          <w:spacing w:val="0"/>
          <w:w w:val="100"/>
          <w:kern w:val="2"/>
          <w:sz w:val="20"/>
          <w:szCs w:val="20"/>
          <w:highlight w:val="none"/>
          <w:u w:val="none" w:color="auto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Fonts w:hint="default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364490</wp:posOffset>
                </wp:positionV>
                <wp:extent cx="2038985" cy="635"/>
                <wp:effectExtent l="0" t="0" r="0" b="0"/>
                <wp:wrapNone/>
                <wp:docPr id="15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9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127.1pt;margin-top:28.7pt;height:0.05pt;width:160.55pt;z-index:251668480;mso-width-relative:page;mso-height-relative:page;" filled="f" stroked="t" coordsize="21600,21600" o:gfxdata="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4w9qr1wAAAAkBAAAPAAAAAAAAAAEAIAAAACIAAABkcnMvZG93bnJldi54bWxQSwEC&#10;FAAUAAAACACHTuJA+EnUWPUBAAD3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>面试准考证号：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Fonts w:hint="default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404495</wp:posOffset>
                </wp:positionV>
                <wp:extent cx="2357120" cy="7620"/>
                <wp:effectExtent l="0" t="4445" r="5080" b="10795"/>
                <wp:wrapNone/>
                <wp:docPr id="1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712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flip:y;margin-left:100.2pt;margin-top:31.85pt;height:0.6pt;width:185.6pt;z-index:251670528;mso-width-relative:page;mso-height-relative:page;" filled="f" stroked="t" coordsize="21600,21600" o:gfxdata="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fECV1wAAAAkBAAAPAAAAAAAAAAEAIAAAACIAAABkcnMvZG93bnJldi54bWxQSwEC&#10;FAAUAAAACACHTuJAWasa6fUBAAD4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>面试组别：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  第     组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Fonts w:hint="default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405130</wp:posOffset>
                </wp:positionV>
                <wp:extent cx="2341245" cy="7620"/>
                <wp:effectExtent l="0" t="4445" r="5715" b="10795"/>
                <wp:wrapNone/>
                <wp:docPr id="18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124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y;margin-left:98.35pt;margin-top:31.9pt;height:0.6pt;width:184.35pt;z-index:251671552;mso-width-relative:page;mso-height-relative:page;" filled="f" stroked="t" coordsize="21600,21600" o:gfxdata="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bC+N9cAAAAJAQAADwAAAAAAAAABACAAAAAiAAAAZHJzL2Rvd25yZXYueG1s&#10;UEsBAhQAFAAAAAgAh07iQLmd98L5AQAA+A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>面试时间：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2024年  月  日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Fonts w:hint="default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412750</wp:posOffset>
                </wp:positionV>
                <wp:extent cx="2364740" cy="7620"/>
                <wp:effectExtent l="0" t="0" r="0" b="0"/>
                <wp:wrapNone/>
                <wp:docPr id="19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98.3pt;margin-top:32.5pt;height:0.6pt;width:186.2pt;z-index:251672576;mso-width-relative:page;mso-height-relative:page;" filled="f" stroked="t" coordsize="21600,21600" o:gfxdata="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zxa01gAAAAkBAAAPAAAAAAAAAAEAIAAAACIAAABkcnMvZG93bnJldi54bWxQSwECFAAU&#10;AAAACACHTuJAVXVOp/MBAADu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>面试地点：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   丰城中学</w:t>
      </w:r>
    </w:p>
    <w:p>
      <w:pPr>
        <w:snapToGrid/>
        <w:spacing w:before="0" w:beforeAutospacing="0" w:after="0" w:afterAutospacing="0" w:line="160" w:lineRule="exact"/>
        <w:ind w:right="641" w:firstLine="482" w:firstLineChars="200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  <w:t xml:space="preserve">   备注：1.考生只需填写姓名、性别、岗位名称</w:t>
      </w:r>
    </w:p>
    <w:p>
      <w:pPr>
        <w:snapToGrid/>
        <w:spacing w:before="0" w:beforeAutospacing="0" w:after="0" w:afterAutospacing="0" w:line="400" w:lineRule="exact"/>
        <w:ind w:right="640" w:firstLine="1687" w:firstLineChars="60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  <w:t>栏（示例：省招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  <w:t>初中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  <w:t>数学）以及粘贴照片。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  <w:t xml:space="preserve">         2.其余栏由资格审查工作人员填写。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  <w:t xml:space="preserve">         3.请考生认真阅读反面面试须知。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u w:val="none" w:color="auto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u w:val="none" w:color="auto"/>
          <w:lang w:val="en-US" w:eastAsia="zh-CN" w:bidi="ar-SA"/>
        </w:rPr>
        <w:t>面 试 准 考 证</w:t>
      </w:r>
    </w:p>
    <w:p>
      <w:pPr>
        <w:snapToGrid/>
        <w:spacing w:before="0" w:beforeAutospacing="0" w:after="0" w:afterAutospacing="0" w:line="240" w:lineRule="auto"/>
        <w:ind w:right="420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u w:val="none" w:color="auto"/>
          <w:lang w:val="en-US" w:eastAsia="zh-CN" w:bidi="ar-SA"/>
        </w:rPr>
        <w:t>（存     根）</w:t>
      </w:r>
    </w:p>
    <w:p>
      <w:pPr>
        <w:snapToGrid/>
        <w:spacing w:before="0" w:beforeAutospacing="0" w:after="0" w:afterAutospacing="0" w:line="240" w:lineRule="auto"/>
        <w:ind w:right="406"/>
        <w:jc w:val="right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highlight w:val="none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406"/>
        <w:jc w:val="right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highlight w:val="none"/>
          <w:u w:val="none" w:color="auto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102870</wp:posOffset>
                </wp:positionV>
                <wp:extent cx="1028700" cy="1386840"/>
                <wp:effectExtent l="4445" t="4445" r="18415" b="10795"/>
                <wp:wrapNone/>
                <wp:docPr id="13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textAlignment w:val="baseline"/>
                              <w:rPr>
                                <w:rFonts w:ascii="Calibri" w:hAnsi="Calibri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Calibri" w:eastAsia="宋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贴一寸免冠与笔试准考证同底彩照    片</w:t>
                            </w: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239.3pt;margin-top:8.1pt;height:109.2pt;width:81pt;z-index:251661312;mso-width-relative:page;mso-height-relative:page;" filled="f" stroked="t" coordsize="21600,21600" o:gfxdata="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KbKV9cAAAAKAQAADwAAAAAAAAABACAAAAAiAAAA&#10;ZHJzL2Rvd25yZXYueG1sUEsBAhQAFAAAAAgAh07iQDlTQB4IAgAAEAQAAA4AAAAAAAAAAQAgAAAA&#10;Jg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  <w:textAlignment w:val="baseline"/>
                        <w:rPr>
                          <w:rFonts w:ascii="Calibri" w:hAnsi="Calibri" w:eastAsia="宋体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ascii="Calibri" w:hAnsi="Calibri" w:eastAsia="宋体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贴一寸免冠与笔试准考证同底彩照    片</w:t>
                      </w:r>
                    </w:p>
                    <w:p>
                      <w:pPr>
                        <w:widowControl/>
                        <w:textAlignment w:val="baseline"/>
                        <w:rPr>
                          <w:rFonts w:ascii="Calibri" w:hAnsi="Calibri" w:eastAsia="宋体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Fonts w:hint="default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361315</wp:posOffset>
                </wp:positionV>
                <wp:extent cx="1420495" cy="7620"/>
                <wp:effectExtent l="0" t="4445" r="12065" b="10795"/>
                <wp:wrapNone/>
                <wp:docPr id="14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111.1pt;margin-top:28.45pt;height:0.6pt;width:111.85pt;z-index:251665408;mso-width-relative:page;mso-height-relative:page;" filled="f" stroked="t" coordsize="21600,21600" o:gfxdata="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bFND7XAAAACQEAAA8AAAAAAAAAAQAgAAAAIgAAAGRycy9kb3ducmV2Lnht&#10;bFBLAQIUABQAAAAIAIdO4kCObBfW+gEAAPg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姓    名： 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368935</wp:posOffset>
                </wp:positionV>
                <wp:extent cx="1420495" cy="7620"/>
                <wp:effectExtent l="0" t="4445" r="12065" b="10795"/>
                <wp:wrapNone/>
                <wp:docPr id="16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y;margin-left:112.35pt;margin-top:29.05pt;height:0.6pt;width:111.85pt;z-index:251666432;mso-width-relative:page;mso-height-relative:page;" filled="f" stroked="t" coordsize="21600,21600" o:gfxdata="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+b8N2AAAAAkBAAAPAAAAAAAAAAEAIAAAACIAAABkcnMvZG93bnJldi54&#10;bWxQSwECFAAUAAAACACHTuJAoUjGdfoBAAD4AwAADgAAAAAAAAABACAAAAAn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性    别：           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375285</wp:posOffset>
                </wp:positionV>
                <wp:extent cx="1420495" cy="7620"/>
                <wp:effectExtent l="0" t="4445" r="12065" b="10795"/>
                <wp:wrapNone/>
                <wp:docPr id="20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y;margin-left:113pt;margin-top:29.55pt;height:0.6pt;width:111.85pt;z-index:251667456;mso-width-relative:page;mso-height-relative:page;" filled="f" stroked="t" coordsize="21600,21600" o:gfxdata="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/rkn22AAAAAkBAAAPAAAAAAAAAAEAIAAAACIAAABkcnMvZG93bnJldi54bWxQ&#10;SwECFAAUAAAACACHTuJA54GGfPcBAAD4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岗位名称： </w:t>
      </w:r>
      <w:r>
        <w:rPr>
          <w:rFonts w:ascii="宋体" w:hAnsi="宋体" w:eastAsia="宋体" w:cs="Times New Roman"/>
          <w:b w:val="0"/>
          <w:bCs/>
          <w:i w:val="0"/>
          <w:caps w:val="0"/>
          <w:color w:val="auto"/>
          <w:spacing w:val="0"/>
          <w:w w:val="100"/>
          <w:kern w:val="2"/>
          <w:sz w:val="20"/>
          <w:szCs w:val="20"/>
          <w:highlight w:val="none"/>
          <w:u w:val="none" w:color="auto"/>
          <w:lang w:val="en-US" w:eastAsia="zh-CN" w:bidi="ar-SA"/>
        </w:rPr>
        <w:t xml:space="preserve">     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368935</wp:posOffset>
                </wp:positionV>
                <wp:extent cx="1959610" cy="7620"/>
                <wp:effectExtent l="0" t="0" r="0" b="0"/>
                <wp:wrapNone/>
                <wp:docPr id="21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61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144.25pt;margin-top:29.05pt;height:0.6pt;width:154.3pt;z-index:251669504;mso-width-relative:page;mso-height-relative:page;" filled="f" stroked="t" coordsize="21600,21600" o:gfxdata="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1odt1wAAAAkBAAAPAAAAAAAAAAEAIAAAACIAAABkcnMvZG93bnJldi54bWxQSwECFAAU&#10;AAAACACHTuJAHtKhIPIBAADu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面试准考证号：      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Fonts w:hint="default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424815</wp:posOffset>
                </wp:positionV>
                <wp:extent cx="2341245" cy="7620"/>
                <wp:effectExtent l="0" t="4445" r="5715" b="10795"/>
                <wp:wrapNone/>
                <wp:docPr id="22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124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y;margin-left:113.55pt;margin-top:33.45pt;height:0.6pt;width:184.35pt;z-index:251673600;mso-width-relative:page;mso-height-relative:page;" filled="f" stroked="t" coordsize="21600,21600" o:gfxdata="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1Cr7+1wAAAAkBAAAPAAAAAAAAAAEAIAAAACIAAABkcnMvZG93bnJldi54bWxQ&#10;SwECFAAUAAAACACHTuJAlLALPfgBAAD4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>面试组别：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  第     组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Fonts w:hint="default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424815</wp:posOffset>
                </wp:positionV>
                <wp:extent cx="2372995" cy="635"/>
                <wp:effectExtent l="0" t="0" r="0" b="0"/>
                <wp:wrapNone/>
                <wp:docPr id="24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9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114.2pt;margin-top:33.45pt;height:0.05pt;width:186.85pt;z-index:251674624;mso-width-relative:page;mso-height-relative:page;" filled="f" stroked="t" coordsize="21600,21600" o:gfxdata="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FBbq1wAAAAkBAAAPAAAAAAAAAAEAIAAAACIAAABkcnMvZG93bnJldi54bWxQSwECFAAUAAAA&#10;CACHTuJAt9QuRu8BAADtAwAADgAAAAAAAAABACAAAAAm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>面试时间：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 2024年  月  日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Fonts w:hint="default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sz w:val="30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416560</wp:posOffset>
                </wp:positionV>
                <wp:extent cx="2364740" cy="7620"/>
                <wp:effectExtent l="0" t="4445" r="12700" b="10795"/>
                <wp:wrapNone/>
                <wp:docPr id="27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74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y;margin-left:114.85pt;margin-top:32.8pt;height:0.6pt;width:186.2pt;z-index:251675648;mso-width-relative:page;mso-height-relative:page;" filled="f" stroked="t" coordsize="21600,21600" o:gfxdata="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9LifHXAAAACQEAAA8AAAAAAAAAAQAgAAAAIgAAAGRycy9kb3ducmV2Lnht&#10;bFBLAQIUABQAAAAIAIdO4kDslNsY+gEAAPg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>面试地点：</w:t>
      </w:r>
      <w:r>
        <w:rPr>
          <w:rFonts w:hint="eastAsia"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30"/>
          <w:szCs w:val="30"/>
          <w:highlight w:val="none"/>
          <w:u w:val="none" w:color="auto"/>
          <w:lang w:val="en-US" w:eastAsia="zh-CN" w:bidi="ar-SA"/>
        </w:rPr>
        <w:t xml:space="preserve">         丰城中学   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32"/>
          <w:szCs w:val="32"/>
          <w:highlight w:val="none"/>
          <w:lang w:val="en-US" w:eastAsia="zh-CN" w:bidi="ar-SA"/>
        </w:rPr>
        <w:t>考生面试须知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1.《丰城市202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4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年教师招聘资格审查和面试及聘用工作相关事项公告》已在丰城市政府网发布，考生须根据《公告》要求按时参加面试、录用等各项流程，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0"/>
          <w:sz w:val="21"/>
          <w:szCs w:val="21"/>
          <w:highlight w:val="none"/>
          <w:lang w:val="en-US" w:eastAsia="zh-CN" w:bidi="ar-SA"/>
        </w:rPr>
        <w:t>不再电话通知。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未按时参加的考生，视为自动放弃，后果自负。面试时缺席、迟到或违纪的考生，其面试成绩以零分计算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并取消其拟聘资格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2.考生面试准考证号第5、6位数字代表考生的面试组别。</w:t>
      </w:r>
      <w:r>
        <w:rPr>
          <w:rFonts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请考生认真核对，如有误，及时反馈，以便更正，切记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3.考生携带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三证“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面试准考证、笔试准考证、身份证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”（证件不全的考生不得参加面试）、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备课用笔，在面试当天6:30前到达面试地点，在宣传栏中找到各自候考室，并在7:20前进入候考室。未按时入场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的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考生视为自动放弃面试。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4.考生进入候考室后，立即将所有通讯工具</w:t>
      </w:r>
      <w:r>
        <w:rPr>
          <w:rFonts w:ascii="宋体" w:hAnsi="宋体" w:eastAsia="宋体" w:cs="仿宋_GB2312"/>
          <w:b/>
          <w:bCs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关闭</w:t>
      </w:r>
      <w:r>
        <w:rPr>
          <w:rFonts w:ascii="宋体" w:hAnsi="宋体" w:eastAsia="宋体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后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交由工作人员代为保管，并听从指挥，在工作人员的组织下进行抽签，确定面试顺序。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5.考生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安检后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携带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“三证”、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备课用笔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（不能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携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带其他资料，否则，以零分处理）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，进入备课室抽取课题，进行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u w:val="single" w:color="000000"/>
          <w:lang w:val="en-US" w:eastAsia="zh-CN" w:bidi="ar-SA"/>
        </w:rPr>
        <w:t>30分钟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的备课，备课期间严禁讨论、抄袭。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6.考生携带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“三证“、抽取的考题（考生损坏或丢失考题，以零分处理）、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备课稿进入面试室，说课时须板书说课课题，说课方法技巧自行把握，说课须在8分钟以内完成。说课结束后擦掉自己书写的板书，然后在候分区等计分员宣布得分。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美术考生先集中进行60分钟的素描测试（考生自己准备画板、画架、8k素描纸、画笔等用具，考生须在素描纸背面右下角标注抽签顺序号以便考官评分），测试现场由工作人员进行全程监考。素描测试后考生按抽签顺序进行备课，然后进行说课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7.服从管理，严禁违纪违规，面试结束后，领取个人物品后离开考场。</w:t>
      </w: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/>
          <w:i w:val="0"/>
          <w:caps w:val="0"/>
          <w:color w:val="auto"/>
          <w:spacing w:val="-11"/>
          <w:w w:val="100"/>
          <w:kern w:val="2"/>
          <w:sz w:val="32"/>
          <w:szCs w:val="32"/>
          <w:highlight w:val="none"/>
          <w:lang w:val="en-US" w:eastAsia="zh-CN" w:bidi="ar-SA"/>
        </w:rPr>
        <w:t>考生面试须知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1.《丰城市202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4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年教师招聘资格审查和面试及聘用工作相关事项公告》已在丰城市政府网发布，考生须根据《公告》要求按时参加面试、录用等各项流程，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0"/>
          <w:sz w:val="21"/>
          <w:szCs w:val="21"/>
          <w:highlight w:val="none"/>
          <w:lang w:val="en-US" w:eastAsia="zh-CN" w:bidi="ar-SA"/>
        </w:rPr>
        <w:t>不再电话通知。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未按时参加的考生，视为自动放弃，后果自负。面试时缺席、迟到或违纪的考生，其面试成绩以零分计算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并取消其拟聘资格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2.考生面试准考证号第5、6位数字代表考生的面试组别。</w:t>
      </w:r>
      <w:r>
        <w:rPr>
          <w:rFonts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请考生认真核对，如有误，及时反馈，以便更正，切记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3.考生携带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三证“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面试准考证、笔试准考证、身份证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”（证件不全的考生不得参加面试）、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备课用笔，在面试当天6:30前到达面试地点，在宣传栏中找到各自候考室，并在7:20前进入候考室。未按时入场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的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考生视为自动放弃面试。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4.考生进入候考室后，立即将所有通讯工具</w:t>
      </w:r>
      <w:r>
        <w:rPr>
          <w:rFonts w:ascii="宋体" w:hAnsi="宋体" w:eastAsia="宋体" w:cs="仿宋_GB2312"/>
          <w:b/>
          <w:bCs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关闭</w:t>
      </w:r>
      <w:r>
        <w:rPr>
          <w:rFonts w:ascii="宋体" w:hAnsi="宋体" w:eastAsia="宋体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后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交由工作人员代为保管，并听从指挥，在工作人员的组织下进行抽签，确定面试顺序。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5.考生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安检后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携带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“三证”、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备课用笔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（不能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携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带其他资料，否则，以零分处理）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，进入备课室抽取课题，进行</w:t>
      </w:r>
      <w:r>
        <w:rPr>
          <w:rFonts w:ascii="宋体" w:hAnsi="宋体" w:eastAsia="宋体" w:cs="Times New Roman"/>
          <w:b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u w:val="single" w:color="000000"/>
          <w:lang w:val="en-US" w:eastAsia="zh-CN" w:bidi="ar-SA"/>
        </w:rPr>
        <w:t>30分钟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的备课，备课期间严禁讨论、抄袭。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6.考生携带</w:t>
      </w: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“三证“、抽取的考题（考生损坏或丢失考题，以零分处理）、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备课稿进入面试室，说课时须板书说课课题，说课方法技巧自行把握，说课须在8分钟以内完成。说课结束后擦掉自己书写的板书，然后在候分区等计分员宣布得分。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美术考生先集中进行60分钟的素描测试（考生自己准备画板、画架、8k素描纸、画笔等用具，考生须在素描纸背面右下角标注抽签顺序号以便考官评分），测试现场由工作人员进行监考。素描测试后考生按抽签顺序进行备课，然后进行说课。</w:t>
      </w:r>
    </w:p>
    <w:p>
      <w:pPr>
        <w:numPr>
          <w:ilvl w:val="0"/>
          <w:numId w:val="0"/>
        </w:numPr>
        <w:snapToGrid/>
        <w:spacing w:before="0" w:beforeAutospacing="0" w:after="0" w:afterAutospacing="0" w:line="290" w:lineRule="exact"/>
        <w:ind w:right="262" w:rightChars="0" w:firstLine="42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sectPr>
          <w:headerReference r:id="rId3" w:type="default"/>
          <w:footerReference r:id="rId4" w:type="default"/>
          <w:pgSz w:w="16840" w:h="11907"/>
          <w:pgMar w:top="964" w:right="850" w:bottom="850" w:left="850" w:header="851" w:footer="992" w:gutter="0"/>
          <w:lnNumType w:countBy="0"/>
          <w:pgNumType w:fmt="numberInDash"/>
          <w:cols w:equalWidth="0" w:num="2">
            <w:col w:w="7357" w:space="425"/>
            <w:col w:w="7357"/>
          </w:cols>
          <w:vAlign w:val="top"/>
          <w:docGrid w:type="lines" w:linePitch="312" w:charSpace="0"/>
        </w:sectPr>
      </w:pPr>
      <w:r>
        <w:rPr>
          <w:rFonts w:hint="eastAsia"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7.</w:t>
      </w:r>
      <w:r>
        <w:rPr>
          <w:rFonts w:ascii="宋体" w:hAnsi="宋体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1"/>
          <w:highlight w:val="none"/>
          <w:lang w:val="en-US" w:eastAsia="zh-CN" w:bidi="ar-SA"/>
        </w:rPr>
        <w:t>服从管理，严禁违纪违规，面试结束后，领取个人物品后离开考场。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left"/>
      <w:textAlignment w:val="baseline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24ReMoBAACa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V1eU+K4xYmff/44//pz/v2d&#10;vM369AFqTLsPmJiGd37ArZn9gM5Me1DR5i8SIhhHdU8XdeWQiMiPVsvVqsKQwNh8QXz28DxESO+l&#10;tyQbDY04vqIqP36ENKbOKbma83famDJC4/5xIGb2sNz72GO20rAbJkI7356QT4+Tb6jDRafEfHAo&#10;bF6S2YizsZuNQ4h635UtyvUg3B4SNlF6yxVG2Kkwjqywm9Yr78Tje8l6+KU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+24ReM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Fonts w:ascii="Calibri" w:hAnsi="Calibri" w:eastAsia="宋体" w:cs="Times New Roma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outside;mso-position-horizontal-relative:margin;z-index:251659264;mso-width-relative:page;mso-height-relative:page;" filled="f" stroked="f" coordsize="21600,21600" o:gfxdata="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mMp7Z0wAAAAMBAAAPAAAAAAAAAAEAIAAAACIAAABkcnMvZG93bnJldi54bWxQ&#10;SwECFAAUAAAACACHTuJAu9/ff8MBAAB8AwAADgAAAAAAAAABACAAAAAi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Fonts w:ascii="Calibri" w:hAnsi="Calibri" w:eastAsia="宋体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  <w:outlineLvl w:val="9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06020360"/>
    <w:rsid w:val="788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1493</Words>
  <Characters>1540</Characters>
  <Lines>0</Lines>
  <Paragraphs>0</Paragraphs>
  <TotalTime>1</TotalTime>
  <ScaleCrop>false</ScaleCrop>
  <LinksUpToDate>false</LinksUpToDate>
  <CharactersWithSpaces>1735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2024-07-01T06:57:00Z</dcterms:created>
  <dc:creator>Administrator</dc:creator>
  <cp:lastModifiedBy>小女人</cp:lastModifiedBy>
  <dcterms:modified xsi:type="dcterms:W3CDTF">2024-07-01T07:40:00Z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5F70F2B4249647FB843F65A0E8E4BBA3_12</vt:lpwstr>
  </property>
</Properties>
</file>