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附件：</w:t>
      </w:r>
    </w:p>
    <w:tbl>
      <w:tblPr>
        <w:tblStyle w:val="4"/>
        <w:tblW w:w="499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47"/>
        <w:gridCol w:w="1330"/>
        <w:gridCol w:w="46"/>
        <w:gridCol w:w="762"/>
        <w:gridCol w:w="779"/>
        <w:gridCol w:w="245"/>
        <w:gridCol w:w="1064"/>
        <w:gridCol w:w="1738"/>
        <w:gridCol w:w="72"/>
        <w:gridCol w:w="2283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90" w:hRule="atLeast"/>
        </w:trPr>
        <w:tc>
          <w:tcPr>
            <w:tcW w:w="499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广东农垦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  <w:lang w:val="en-US" w:eastAsia="zh-CN"/>
              </w:rPr>
              <w:t>火星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农场有限公司招聘工作人员报名表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37" w:hRule="atLeast"/>
        </w:trPr>
        <w:tc>
          <w:tcPr>
            <w:tcW w:w="4994" w:type="pct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应聘岗位: ___________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60" w:hRule="atLeast"/>
        </w:trPr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7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5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9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804" w:hRule="atLeast"/>
        </w:trPr>
        <w:tc>
          <w:tcPr>
            <w:tcW w:w="617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年月</w:t>
            </w:r>
          </w:p>
        </w:tc>
        <w:tc>
          <w:tcPr>
            <w:tcW w:w="724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539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951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76" w:hRule="atLeast"/>
        </w:trPr>
        <w:tc>
          <w:tcPr>
            <w:tcW w:w="6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籍地</w:t>
            </w:r>
          </w:p>
        </w:tc>
        <w:tc>
          <w:tcPr>
            <w:tcW w:w="166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状况</w:t>
            </w:r>
          </w:p>
        </w:tc>
        <w:tc>
          <w:tcPr>
            <w:tcW w:w="9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731" w:hRule="atLeast"/>
        </w:trPr>
        <w:tc>
          <w:tcPr>
            <w:tcW w:w="6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号码</w:t>
            </w:r>
          </w:p>
        </w:tc>
        <w:tc>
          <w:tcPr>
            <w:tcW w:w="166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电话</w:t>
            </w:r>
          </w:p>
        </w:tc>
        <w:tc>
          <w:tcPr>
            <w:tcW w:w="9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939" w:hRule="atLeast"/>
        </w:trPr>
        <w:tc>
          <w:tcPr>
            <w:tcW w:w="6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通讯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地址</w:t>
            </w:r>
          </w:p>
        </w:tc>
        <w:tc>
          <w:tcPr>
            <w:tcW w:w="31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960" w:hRule="atLeast"/>
        </w:trPr>
        <w:tc>
          <w:tcPr>
            <w:tcW w:w="6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院校</w:t>
            </w:r>
          </w:p>
        </w:tc>
        <w:tc>
          <w:tcPr>
            <w:tcW w:w="166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21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950" w:hRule="atLeast"/>
        </w:trPr>
        <w:tc>
          <w:tcPr>
            <w:tcW w:w="6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</w:rPr>
              <w:t>技能</w:t>
            </w:r>
          </w:p>
        </w:tc>
        <w:tc>
          <w:tcPr>
            <w:tcW w:w="166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状况</w:t>
            </w:r>
          </w:p>
        </w:tc>
        <w:tc>
          <w:tcPr>
            <w:tcW w:w="21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153" w:hRule="atLeast"/>
        </w:trPr>
        <w:tc>
          <w:tcPr>
            <w:tcW w:w="6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学习、工作经历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(何年何月至何年何月在何地、何单位工作或学习、任何职,从中学开始,按时间先后顺序填写)</w:t>
            </w:r>
          </w:p>
        </w:tc>
        <w:tc>
          <w:tcPr>
            <w:tcW w:w="437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成员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及主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要社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会关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系</w:t>
            </w:r>
          </w:p>
        </w:tc>
        <w:tc>
          <w:tcPr>
            <w:tcW w:w="7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8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与本人关系</w:t>
            </w:r>
          </w:p>
        </w:tc>
        <w:tc>
          <w:tcPr>
            <w:tcW w:w="16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  <w:tc>
          <w:tcPr>
            <w:tcW w:w="124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3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78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5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4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2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53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78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5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4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2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53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78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5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4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2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有何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特长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及突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出业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绩</w:t>
            </w:r>
          </w:p>
        </w:tc>
        <w:tc>
          <w:tcPr>
            <w:tcW w:w="446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446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评价</w:t>
            </w:r>
          </w:p>
        </w:tc>
        <w:tc>
          <w:tcPr>
            <w:tcW w:w="446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446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2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2240" w:h="15840"/>
      <w:pgMar w:top="1134" w:right="1474" w:bottom="1134" w:left="1474" w:header="720" w:footer="7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FkMzliNGYzNTI0Y2FiNmM2MDJkZjljYzQ5OTNlY2QifQ=="/>
  </w:docVars>
  <w:rsids>
    <w:rsidRoot w:val="678F4FCA"/>
    <w:rsid w:val="000150D5"/>
    <w:rsid w:val="000760B6"/>
    <w:rsid w:val="0008268E"/>
    <w:rsid w:val="000B7C6E"/>
    <w:rsid w:val="00126D2A"/>
    <w:rsid w:val="001543B4"/>
    <w:rsid w:val="00167339"/>
    <w:rsid w:val="00170519"/>
    <w:rsid w:val="001F1ABC"/>
    <w:rsid w:val="002210EF"/>
    <w:rsid w:val="00293929"/>
    <w:rsid w:val="002D1958"/>
    <w:rsid w:val="0037200E"/>
    <w:rsid w:val="00397EAF"/>
    <w:rsid w:val="003C55B9"/>
    <w:rsid w:val="00501132"/>
    <w:rsid w:val="005014AB"/>
    <w:rsid w:val="00520354"/>
    <w:rsid w:val="005C6B27"/>
    <w:rsid w:val="005D41B6"/>
    <w:rsid w:val="00633548"/>
    <w:rsid w:val="00696234"/>
    <w:rsid w:val="008454F2"/>
    <w:rsid w:val="00894E7A"/>
    <w:rsid w:val="0092032A"/>
    <w:rsid w:val="0099163F"/>
    <w:rsid w:val="009C3490"/>
    <w:rsid w:val="00A26B18"/>
    <w:rsid w:val="00A47A80"/>
    <w:rsid w:val="00A7643E"/>
    <w:rsid w:val="00B26A97"/>
    <w:rsid w:val="00B75715"/>
    <w:rsid w:val="00C613C1"/>
    <w:rsid w:val="00C82BDD"/>
    <w:rsid w:val="00D33FE8"/>
    <w:rsid w:val="00DB62AC"/>
    <w:rsid w:val="00E24BEA"/>
    <w:rsid w:val="00E47939"/>
    <w:rsid w:val="00E821BB"/>
    <w:rsid w:val="00E86A9F"/>
    <w:rsid w:val="00EA55EA"/>
    <w:rsid w:val="00EB0B10"/>
    <w:rsid w:val="00EF14AD"/>
    <w:rsid w:val="00FE6F5D"/>
    <w:rsid w:val="015B1F10"/>
    <w:rsid w:val="023042EB"/>
    <w:rsid w:val="072421EC"/>
    <w:rsid w:val="11ED0BAF"/>
    <w:rsid w:val="146A0FEE"/>
    <w:rsid w:val="2104210E"/>
    <w:rsid w:val="24653902"/>
    <w:rsid w:val="306C1538"/>
    <w:rsid w:val="36E71B3B"/>
    <w:rsid w:val="3C2C64D2"/>
    <w:rsid w:val="4FEF293C"/>
    <w:rsid w:val="534C5372"/>
    <w:rsid w:val="553F0A24"/>
    <w:rsid w:val="5DFC433C"/>
    <w:rsid w:val="64867A2C"/>
    <w:rsid w:val="678F4FCA"/>
    <w:rsid w:val="76570D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</Words>
  <Characters>251</Characters>
  <Lines>2</Lines>
  <Paragraphs>1</Paragraphs>
  <TotalTime>3</TotalTime>
  <ScaleCrop>false</ScaleCrop>
  <LinksUpToDate>false</LinksUpToDate>
  <CharactersWithSpaces>293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2023-03-20T08:58:00Z</dcterms:created>
  <dc:creator>李尚书</dc:creator>
  <cp:lastModifiedBy>Administrator</cp:lastModifiedBy>
  <cp:lastPrinted>2024-04-25T01:22:00Z</cp:lastPrinted>
  <dcterms:modified xsi:type="dcterms:W3CDTF">2024-06-21T10:00:21Z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EF9293AC9D524C06BA7CB9A64B2CA751</vt:lpwstr>
  </property>
</Properties>
</file>