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阳江市纪委监委2024年考试录用公务员拟录用人员名单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635"/>
        <w:gridCol w:w="1590"/>
        <w:gridCol w:w="2535"/>
        <w:gridCol w:w="3825"/>
        <w:gridCol w:w="3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5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3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  <w:t>所在工作单位或毕业院校</w:t>
            </w:r>
          </w:p>
        </w:tc>
        <w:tc>
          <w:tcPr>
            <w:tcW w:w="3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  <w:t>录用单位及职位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罗儒元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111140503513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黄河科技学院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中共阳江市纪律检查委员会二级主任科员以下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范月媚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111140500214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阳江农村商业银行股份有限公司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中共阳江市纪律检查委员会二级主任科员以下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10332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e0rEJ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2"/>
  <w:bordersDoNotSurroundHeader w:val="true"/>
  <w:bordersDoNotSurroundFooter w:val="true"/>
  <w:documentProtection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iM2Y1OWU3ZDQzOTQ5MjdhN2ZhNzdmY2UwYjE2NjEifQ=="/>
  </w:docVars>
  <w:rsids>
    <w:rsidRoot w:val="B9FDC00B"/>
    <w:rsid w:val="3BFD7255"/>
    <w:rsid w:val="3DEFAA29"/>
    <w:rsid w:val="3DFEDF13"/>
    <w:rsid w:val="51F263BF"/>
    <w:rsid w:val="5F6F0F4B"/>
    <w:rsid w:val="5FDD8E3A"/>
    <w:rsid w:val="71F5E51A"/>
    <w:rsid w:val="764F3791"/>
    <w:rsid w:val="B9FDC00B"/>
    <w:rsid w:val="DFEF11E4"/>
    <w:rsid w:val="EBF6AC85"/>
    <w:rsid w:val="FD75F6A3"/>
    <w:rsid w:val="FDFF4902"/>
    <w:rsid w:val="FEF7DA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612</Words>
  <Characters>707</Characters>
  <Lines>0</Lines>
  <Paragraphs>0</Paragraphs>
  <TotalTime>50</TotalTime>
  <ScaleCrop>false</ScaleCrop>
  <LinksUpToDate>false</LinksUpToDate>
  <CharactersWithSpaces>810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2024-04-04T17:39:00Z</dcterms:created>
  <dc:creator>user</dc:creator>
  <cp:lastModifiedBy>kylin</cp:lastModifiedBy>
  <cp:lastPrinted>2024-06-15T03:38:00Z</cp:lastPrinted>
  <dcterms:modified xsi:type="dcterms:W3CDTF">2024-06-14T17:36:36Z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5E05040C7D3983A676AF6B6633CA6DF1</vt:lpwstr>
  </property>
</Properties>
</file>