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54" w:rsidRDefault="009C5CEC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202154" w:rsidRDefault="00202154">
      <w:pPr>
        <w:pStyle w:val="a0"/>
      </w:pPr>
    </w:p>
    <w:p w:rsidR="00202154" w:rsidRDefault="009C5CEC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40"/>
          <w:szCs w:val="40"/>
        </w:rPr>
        <w:t>秭归县</w:t>
      </w:r>
      <w:r>
        <w:rPr>
          <w:rFonts w:ascii="方正小标宋简体" w:eastAsia="方正小标宋简体" w:hAnsi="宋体" w:hint="eastAsia"/>
          <w:sz w:val="40"/>
          <w:szCs w:val="40"/>
        </w:rPr>
        <w:t>2024</w:t>
      </w:r>
      <w:r>
        <w:rPr>
          <w:rFonts w:ascii="方正小标宋简体" w:eastAsia="方正小标宋简体" w:hAnsi="宋体" w:hint="eastAsia"/>
          <w:sz w:val="40"/>
          <w:szCs w:val="40"/>
        </w:rPr>
        <w:t>年幼儿园</w:t>
      </w:r>
      <w:r>
        <w:rPr>
          <w:rFonts w:ascii="方正小标宋简体" w:eastAsia="方正小标宋简体" w:hAnsi="宋体" w:hint="eastAsia"/>
          <w:sz w:val="40"/>
          <w:szCs w:val="40"/>
        </w:rPr>
        <w:t>及</w:t>
      </w:r>
      <w:r>
        <w:rPr>
          <w:rFonts w:ascii="方正小标宋简体" w:eastAsia="方正小标宋简体" w:hAnsi="宋体" w:hint="eastAsia"/>
          <w:sz w:val="40"/>
          <w:szCs w:val="40"/>
        </w:rPr>
        <w:t>农村义务教育学校教师公开招聘</w:t>
      </w:r>
      <w:r w:rsidR="007E5962">
        <w:rPr>
          <w:rFonts w:ascii="方正小标宋简体" w:eastAsia="方正小标宋简体" w:hAnsi="宋体" w:hint="eastAsia"/>
          <w:sz w:val="40"/>
          <w:szCs w:val="40"/>
        </w:rPr>
        <w:t>面试</w:t>
      </w:r>
      <w:bookmarkStart w:id="0" w:name="_GoBack"/>
      <w:bookmarkEnd w:id="0"/>
      <w:r>
        <w:rPr>
          <w:rFonts w:ascii="方正小标宋简体" w:eastAsia="方正小标宋简体" w:hAnsi="宋体" w:hint="eastAsia"/>
          <w:sz w:val="40"/>
          <w:szCs w:val="40"/>
        </w:rPr>
        <w:t>资格审查登记表</w:t>
      </w:r>
    </w:p>
    <w:p w:rsidR="00202154" w:rsidRDefault="00202154">
      <w:pPr>
        <w:spacing w:line="220" w:lineRule="exact"/>
        <w:jc w:val="center"/>
        <w:rPr>
          <w:rFonts w:ascii="黑体" w:eastAsia="黑体"/>
          <w:b/>
          <w:sz w:val="36"/>
          <w:szCs w:val="36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23"/>
        <w:gridCol w:w="1047"/>
        <w:gridCol w:w="1089"/>
        <w:gridCol w:w="892"/>
        <w:gridCol w:w="574"/>
        <w:gridCol w:w="505"/>
        <w:gridCol w:w="901"/>
        <w:gridCol w:w="180"/>
        <w:gridCol w:w="360"/>
        <w:gridCol w:w="360"/>
        <w:gridCol w:w="249"/>
        <w:gridCol w:w="471"/>
        <w:gridCol w:w="166"/>
        <w:gridCol w:w="1919"/>
      </w:tblGrid>
      <w:tr w:rsidR="00202154">
        <w:trPr>
          <w:cantSplit/>
          <w:trHeight w:val="840"/>
          <w:jc w:val="center"/>
        </w:trPr>
        <w:tc>
          <w:tcPr>
            <w:tcW w:w="834" w:type="dxa"/>
            <w:vAlign w:val="center"/>
          </w:tcPr>
          <w:p w:rsidR="00202154" w:rsidRDefault="009C5CE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70" w:type="dxa"/>
            <w:gridSpan w:val="2"/>
            <w:vAlign w:val="center"/>
          </w:tcPr>
          <w:p w:rsidR="00202154" w:rsidRDefault="00202154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202154" w:rsidRDefault="009C5CE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92" w:type="dxa"/>
            <w:vAlign w:val="center"/>
          </w:tcPr>
          <w:p w:rsidR="00202154" w:rsidRDefault="00202154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02154" w:rsidRDefault="009C5CE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01" w:type="dxa"/>
            <w:vAlign w:val="center"/>
          </w:tcPr>
          <w:p w:rsidR="00202154" w:rsidRDefault="00202154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202154" w:rsidRDefault="009C5CE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86" w:type="dxa"/>
            <w:gridSpan w:val="3"/>
            <w:vAlign w:val="center"/>
          </w:tcPr>
          <w:p w:rsidR="00202154" w:rsidRDefault="00202154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202154" w:rsidRDefault="009C5CE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登记照</w:t>
            </w:r>
          </w:p>
        </w:tc>
      </w:tr>
      <w:tr w:rsidR="00202154">
        <w:trPr>
          <w:cantSplit/>
          <w:trHeight w:val="907"/>
          <w:jc w:val="center"/>
        </w:trPr>
        <w:tc>
          <w:tcPr>
            <w:tcW w:w="834" w:type="dxa"/>
            <w:vAlign w:val="center"/>
          </w:tcPr>
          <w:p w:rsidR="00202154" w:rsidRDefault="009C5C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70" w:type="dxa"/>
            <w:gridSpan w:val="2"/>
            <w:vAlign w:val="center"/>
          </w:tcPr>
          <w:p w:rsidR="00202154" w:rsidRDefault="0020215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202154" w:rsidRDefault="009C5C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971" w:type="dxa"/>
            <w:gridSpan w:val="3"/>
            <w:vAlign w:val="center"/>
          </w:tcPr>
          <w:p w:rsidR="00202154" w:rsidRDefault="0020215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202154" w:rsidRDefault="009C5C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笔试准</w:t>
            </w:r>
          </w:p>
          <w:p w:rsidR="00202154" w:rsidRDefault="009C5C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考证号</w:t>
            </w:r>
          </w:p>
        </w:tc>
        <w:tc>
          <w:tcPr>
            <w:tcW w:w="1786" w:type="dxa"/>
            <w:gridSpan w:val="6"/>
            <w:vAlign w:val="center"/>
          </w:tcPr>
          <w:p w:rsidR="00202154" w:rsidRDefault="0020215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:rsidR="00202154" w:rsidRDefault="0020215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02154">
        <w:trPr>
          <w:cantSplit/>
          <w:trHeight w:val="1018"/>
          <w:jc w:val="center"/>
        </w:trPr>
        <w:tc>
          <w:tcPr>
            <w:tcW w:w="834" w:type="dxa"/>
            <w:vAlign w:val="center"/>
          </w:tcPr>
          <w:p w:rsidR="00202154" w:rsidRDefault="009C5CE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70" w:type="dxa"/>
            <w:gridSpan w:val="2"/>
            <w:vAlign w:val="center"/>
          </w:tcPr>
          <w:p w:rsidR="00202154" w:rsidRDefault="00202154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02154" w:rsidRDefault="009C5CE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家庭详细住址</w:t>
            </w:r>
          </w:p>
        </w:tc>
        <w:tc>
          <w:tcPr>
            <w:tcW w:w="3766" w:type="dxa"/>
            <w:gridSpan w:val="9"/>
            <w:vAlign w:val="center"/>
          </w:tcPr>
          <w:p w:rsidR="00202154" w:rsidRDefault="00202154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:rsidR="00202154" w:rsidRDefault="00202154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02154">
        <w:trPr>
          <w:cantSplit/>
          <w:trHeight w:val="836"/>
          <w:jc w:val="center"/>
        </w:trPr>
        <w:tc>
          <w:tcPr>
            <w:tcW w:w="834" w:type="dxa"/>
            <w:vAlign w:val="center"/>
          </w:tcPr>
          <w:p w:rsidR="00202154" w:rsidRDefault="009C5C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70" w:type="dxa"/>
            <w:gridSpan w:val="2"/>
            <w:vAlign w:val="center"/>
          </w:tcPr>
          <w:p w:rsidR="00202154" w:rsidRDefault="0020215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02154" w:rsidRDefault="009C5CE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520" w:type="dxa"/>
            <w:gridSpan w:val="5"/>
            <w:vAlign w:val="center"/>
          </w:tcPr>
          <w:p w:rsidR="00202154" w:rsidRDefault="0020215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202154" w:rsidRDefault="009C5CEC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919" w:type="dxa"/>
            <w:vAlign w:val="center"/>
          </w:tcPr>
          <w:p w:rsidR="00202154" w:rsidRDefault="0020215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02154">
        <w:trPr>
          <w:cantSplit/>
          <w:trHeight w:val="763"/>
          <w:jc w:val="center"/>
        </w:trPr>
        <w:tc>
          <w:tcPr>
            <w:tcW w:w="834" w:type="dxa"/>
            <w:vAlign w:val="center"/>
          </w:tcPr>
          <w:p w:rsidR="00202154" w:rsidRDefault="009C5C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0" w:type="dxa"/>
            <w:gridSpan w:val="2"/>
            <w:vAlign w:val="center"/>
          </w:tcPr>
          <w:p w:rsidR="00202154" w:rsidRDefault="0020215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02154" w:rsidRDefault="009C5CE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520" w:type="dxa"/>
            <w:gridSpan w:val="5"/>
            <w:vAlign w:val="center"/>
          </w:tcPr>
          <w:p w:rsidR="00202154" w:rsidRDefault="0020215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202154" w:rsidRDefault="009C5C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教师资格证类别</w:t>
            </w:r>
          </w:p>
        </w:tc>
        <w:tc>
          <w:tcPr>
            <w:tcW w:w="1919" w:type="dxa"/>
            <w:vAlign w:val="center"/>
          </w:tcPr>
          <w:p w:rsidR="00202154" w:rsidRDefault="0020215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02154">
        <w:trPr>
          <w:cantSplit/>
          <w:trHeight w:val="749"/>
          <w:jc w:val="center"/>
        </w:trPr>
        <w:tc>
          <w:tcPr>
            <w:tcW w:w="1904" w:type="dxa"/>
            <w:gridSpan w:val="3"/>
            <w:vAlign w:val="center"/>
          </w:tcPr>
          <w:p w:rsidR="00202154" w:rsidRDefault="009C5CE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报考岗位类别</w:t>
            </w:r>
          </w:p>
        </w:tc>
        <w:tc>
          <w:tcPr>
            <w:tcW w:w="2555" w:type="dxa"/>
            <w:gridSpan w:val="3"/>
            <w:vAlign w:val="center"/>
          </w:tcPr>
          <w:p w:rsidR="00202154" w:rsidRDefault="00202154">
            <w:pPr>
              <w:spacing w:line="560" w:lineRule="exact"/>
              <w:ind w:left="1272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6"/>
            <w:vAlign w:val="center"/>
          </w:tcPr>
          <w:p w:rsidR="00202154" w:rsidRDefault="009C5CE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普通话等级</w:t>
            </w:r>
          </w:p>
        </w:tc>
        <w:tc>
          <w:tcPr>
            <w:tcW w:w="2556" w:type="dxa"/>
            <w:gridSpan w:val="3"/>
            <w:vAlign w:val="center"/>
          </w:tcPr>
          <w:p w:rsidR="00202154" w:rsidRDefault="00202154">
            <w:pPr>
              <w:spacing w:line="560" w:lineRule="exact"/>
              <w:ind w:left="1272"/>
              <w:rPr>
                <w:rFonts w:ascii="宋体" w:hAnsi="宋体"/>
                <w:szCs w:val="21"/>
              </w:rPr>
            </w:pPr>
          </w:p>
        </w:tc>
      </w:tr>
      <w:tr w:rsidR="00202154">
        <w:trPr>
          <w:cantSplit/>
          <w:trHeight w:val="725"/>
          <w:jc w:val="center"/>
        </w:trPr>
        <w:tc>
          <w:tcPr>
            <w:tcW w:w="1904" w:type="dxa"/>
            <w:gridSpan w:val="3"/>
            <w:vAlign w:val="center"/>
          </w:tcPr>
          <w:p w:rsidR="00202154" w:rsidRDefault="009C5CE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4141" w:type="dxa"/>
            <w:gridSpan w:val="6"/>
            <w:vAlign w:val="center"/>
          </w:tcPr>
          <w:p w:rsidR="00202154" w:rsidRDefault="0020215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02154" w:rsidRDefault="009C5CE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笔试成绩</w:t>
            </w:r>
          </w:p>
        </w:tc>
        <w:tc>
          <w:tcPr>
            <w:tcW w:w="2085" w:type="dxa"/>
            <w:gridSpan w:val="2"/>
            <w:vAlign w:val="center"/>
          </w:tcPr>
          <w:p w:rsidR="00202154" w:rsidRDefault="00202154">
            <w:pPr>
              <w:spacing w:line="560" w:lineRule="exact"/>
              <w:ind w:left="1272"/>
              <w:jc w:val="center"/>
              <w:rPr>
                <w:rFonts w:ascii="宋体" w:hAnsi="宋体"/>
                <w:szCs w:val="21"/>
              </w:rPr>
            </w:pPr>
          </w:p>
        </w:tc>
      </w:tr>
      <w:tr w:rsidR="00202154">
        <w:trPr>
          <w:cantSplit/>
          <w:trHeight w:val="679"/>
          <w:jc w:val="center"/>
        </w:trPr>
        <w:tc>
          <w:tcPr>
            <w:tcW w:w="1904" w:type="dxa"/>
            <w:gridSpan w:val="3"/>
            <w:vAlign w:val="center"/>
          </w:tcPr>
          <w:p w:rsidR="00202154" w:rsidRDefault="009C5CEC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7666" w:type="dxa"/>
            <w:gridSpan w:val="12"/>
            <w:vAlign w:val="center"/>
          </w:tcPr>
          <w:p w:rsidR="00202154" w:rsidRDefault="009C5CEC"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202154">
        <w:trPr>
          <w:cantSplit/>
          <w:trHeight w:val="1838"/>
          <w:jc w:val="center"/>
        </w:trPr>
        <w:tc>
          <w:tcPr>
            <w:tcW w:w="9570" w:type="dxa"/>
            <w:gridSpan w:val="15"/>
          </w:tcPr>
          <w:p w:rsidR="00202154" w:rsidRDefault="009C5CEC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诚信承诺：以上信息，本人保证真实有效，且资格审查表中所记载内容与所提供证件相符。若有虚假，所产生的一切后果由本人承担。</w:t>
            </w:r>
          </w:p>
          <w:p w:rsidR="00202154" w:rsidRDefault="009C5CEC">
            <w:pPr>
              <w:spacing w:line="440" w:lineRule="exact"/>
              <w:ind w:firstLineChars="1400" w:firstLine="29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szCs w:val="21"/>
              </w:rPr>
              <w:t>本人签名：</w:t>
            </w:r>
          </w:p>
          <w:p w:rsidR="00202154" w:rsidRDefault="009C5CE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02154">
        <w:trPr>
          <w:cantSplit/>
          <w:trHeight w:val="1475"/>
          <w:jc w:val="center"/>
        </w:trPr>
        <w:tc>
          <w:tcPr>
            <w:tcW w:w="857" w:type="dxa"/>
            <w:gridSpan w:val="2"/>
            <w:vAlign w:val="center"/>
          </w:tcPr>
          <w:p w:rsidR="00202154" w:rsidRDefault="009C5CE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资格审查结论</w:t>
            </w:r>
          </w:p>
        </w:tc>
        <w:tc>
          <w:tcPr>
            <w:tcW w:w="8713" w:type="dxa"/>
            <w:gridSpan w:val="13"/>
            <w:vAlign w:val="center"/>
          </w:tcPr>
          <w:p w:rsidR="00202154" w:rsidRDefault="0020215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2154" w:rsidRDefault="0020215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2154" w:rsidRDefault="009C5CE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主管部门（盖章）</w:t>
            </w:r>
          </w:p>
          <w:p w:rsidR="00202154" w:rsidRDefault="009C5CE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202154" w:rsidRDefault="009C5CEC"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</w:t>
      </w: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“报考岗位类别”栏填写“新机制教师”或“幼儿园教师”</w:t>
      </w:r>
    </w:p>
    <w:p w:rsidR="00202154" w:rsidRDefault="009C5CEC">
      <w:pPr>
        <w:spacing w:line="300" w:lineRule="exact"/>
        <w:ind w:leftChars="300" w:left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“报考岗位”栏填写某学段某学科，如“小学语文”“初中英语”“幼儿园教师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组或</w:t>
      </w:r>
      <w:r>
        <w:rPr>
          <w:rFonts w:ascii="宋体" w:hAnsi="宋体" w:hint="eastAsia"/>
          <w:szCs w:val="21"/>
        </w:rPr>
        <w:t>B</w:t>
      </w:r>
      <w:r>
        <w:rPr>
          <w:rFonts w:ascii="宋体" w:hAnsi="宋体" w:hint="eastAsia"/>
          <w:szCs w:val="21"/>
        </w:rPr>
        <w:t>组”等；</w:t>
      </w:r>
    </w:p>
    <w:p w:rsidR="00202154" w:rsidRDefault="009C5CEC">
      <w:pPr>
        <w:spacing w:line="30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本表一式一份，资格审查时一并提交；</w:t>
      </w:r>
    </w:p>
    <w:p w:rsidR="00202154" w:rsidRDefault="009C5CEC">
      <w:pPr>
        <w:spacing w:line="300" w:lineRule="exact"/>
        <w:ind w:firstLineChars="300" w:firstLine="630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除诚信承诺栏本人签名必须手写外，其余栏目一律打印。</w:t>
      </w:r>
    </w:p>
    <w:sectPr w:rsidR="0020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EC" w:rsidRDefault="009C5CEC" w:rsidP="007E5962">
      <w:r>
        <w:separator/>
      </w:r>
    </w:p>
  </w:endnote>
  <w:endnote w:type="continuationSeparator" w:id="0">
    <w:p w:rsidR="009C5CEC" w:rsidRDefault="009C5CEC" w:rsidP="007E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EC" w:rsidRDefault="009C5CEC" w:rsidP="007E5962">
      <w:r>
        <w:separator/>
      </w:r>
    </w:p>
  </w:footnote>
  <w:footnote w:type="continuationSeparator" w:id="0">
    <w:p w:rsidR="009C5CEC" w:rsidRDefault="009C5CEC" w:rsidP="007E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Yzk3Mjk4ZDkxNzBmZmU1NTVjMzE4YzllNzRhNzgifQ=="/>
  </w:docVars>
  <w:rsids>
    <w:rsidRoot w:val="20123532"/>
    <w:rsid w:val="00202154"/>
    <w:rsid w:val="002A14DB"/>
    <w:rsid w:val="00355785"/>
    <w:rsid w:val="003E6ECF"/>
    <w:rsid w:val="007E5962"/>
    <w:rsid w:val="009C5CEC"/>
    <w:rsid w:val="00D029DB"/>
    <w:rsid w:val="00D7687D"/>
    <w:rsid w:val="00FD0D92"/>
    <w:rsid w:val="01AD7255"/>
    <w:rsid w:val="024955A0"/>
    <w:rsid w:val="03B53D81"/>
    <w:rsid w:val="059432E6"/>
    <w:rsid w:val="06722465"/>
    <w:rsid w:val="076468A3"/>
    <w:rsid w:val="0914534C"/>
    <w:rsid w:val="098C2169"/>
    <w:rsid w:val="0BD844ED"/>
    <w:rsid w:val="0D8556E5"/>
    <w:rsid w:val="11236F78"/>
    <w:rsid w:val="11672DD1"/>
    <w:rsid w:val="1390580F"/>
    <w:rsid w:val="15D42150"/>
    <w:rsid w:val="15F708B5"/>
    <w:rsid w:val="171B1881"/>
    <w:rsid w:val="17FA5D95"/>
    <w:rsid w:val="19321C3A"/>
    <w:rsid w:val="193F69EF"/>
    <w:rsid w:val="1A56241F"/>
    <w:rsid w:val="1B0B4400"/>
    <w:rsid w:val="1B5364A8"/>
    <w:rsid w:val="1D356901"/>
    <w:rsid w:val="1E5F3A6E"/>
    <w:rsid w:val="20123532"/>
    <w:rsid w:val="215D4C12"/>
    <w:rsid w:val="218069BF"/>
    <w:rsid w:val="226F79F6"/>
    <w:rsid w:val="25AC5E90"/>
    <w:rsid w:val="25B25E6B"/>
    <w:rsid w:val="27FA66D6"/>
    <w:rsid w:val="280E7905"/>
    <w:rsid w:val="28625F17"/>
    <w:rsid w:val="28EB58BB"/>
    <w:rsid w:val="29EC166B"/>
    <w:rsid w:val="2C3657D4"/>
    <w:rsid w:val="2D9A7545"/>
    <w:rsid w:val="2ED6279E"/>
    <w:rsid w:val="2F753F64"/>
    <w:rsid w:val="2F821D0F"/>
    <w:rsid w:val="2FA827BF"/>
    <w:rsid w:val="30090B5A"/>
    <w:rsid w:val="300E1A49"/>
    <w:rsid w:val="35236ADC"/>
    <w:rsid w:val="352375A2"/>
    <w:rsid w:val="3A293CA5"/>
    <w:rsid w:val="3B7B0627"/>
    <w:rsid w:val="3F5E712F"/>
    <w:rsid w:val="43821F94"/>
    <w:rsid w:val="439945FE"/>
    <w:rsid w:val="4A2E353A"/>
    <w:rsid w:val="4AAA4F2B"/>
    <w:rsid w:val="4D347B59"/>
    <w:rsid w:val="4EF525F2"/>
    <w:rsid w:val="4F6F034C"/>
    <w:rsid w:val="504E0575"/>
    <w:rsid w:val="510D5A02"/>
    <w:rsid w:val="54435058"/>
    <w:rsid w:val="556B3626"/>
    <w:rsid w:val="564249FE"/>
    <w:rsid w:val="5B1A3D01"/>
    <w:rsid w:val="5B2A6B8E"/>
    <w:rsid w:val="5B8B5FD0"/>
    <w:rsid w:val="5CF40A7F"/>
    <w:rsid w:val="5E60556A"/>
    <w:rsid w:val="632D65E4"/>
    <w:rsid w:val="64DD7187"/>
    <w:rsid w:val="656871C2"/>
    <w:rsid w:val="66364783"/>
    <w:rsid w:val="663E13E2"/>
    <w:rsid w:val="67A71109"/>
    <w:rsid w:val="67E25101"/>
    <w:rsid w:val="691839F8"/>
    <w:rsid w:val="6A9E260A"/>
    <w:rsid w:val="6BCB0C82"/>
    <w:rsid w:val="6CCF38C5"/>
    <w:rsid w:val="6D25019A"/>
    <w:rsid w:val="6E493907"/>
    <w:rsid w:val="6F6973A7"/>
    <w:rsid w:val="713A1F18"/>
    <w:rsid w:val="725E0D1F"/>
    <w:rsid w:val="762B0D03"/>
    <w:rsid w:val="782A36B8"/>
    <w:rsid w:val="790665DF"/>
    <w:rsid w:val="7A875DC5"/>
    <w:rsid w:val="7C7F0A8B"/>
    <w:rsid w:val="7CEE64E9"/>
    <w:rsid w:val="7D1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733A6C-FF5E-4738-B8D1-D3D36AC3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autoRedefine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5">
    <w:name w:val="heading 5"/>
    <w:basedOn w:val="a"/>
    <w:next w:val="a"/>
    <w:autoRedefine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autoRedefine/>
    <w:qFormat/>
    <w:rPr>
      <w:b/>
    </w:rPr>
  </w:style>
  <w:style w:type="character" w:customStyle="1" w:styleId="a5">
    <w:name w:val="页眉 字符"/>
    <w:basedOn w:val="a1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zjh</dc:creator>
  <cp:lastModifiedBy>lenovo</cp:lastModifiedBy>
  <cp:revision>4</cp:revision>
  <cp:lastPrinted>2024-06-07T06:08:00Z</cp:lastPrinted>
  <dcterms:created xsi:type="dcterms:W3CDTF">2021-06-08T06:57:00Z</dcterms:created>
  <dcterms:modified xsi:type="dcterms:W3CDTF">2024-06-11T06:50:00Z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85AEC3EFC7B749D1A4350AA8EE6BA110</vt:lpwstr>
  </property>
</Properties>
</file>