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资格复审地点一览表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72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6"/>
        <w:tblW w:w="90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506"/>
        <w:gridCol w:w="2258"/>
        <w:gridCol w:w="2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县（市、区）</w:t>
            </w:r>
          </w:p>
        </w:tc>
        <w:tc>
          <w:tcPr>
            <w:tcW w:w="2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地点</w:t>
            </w: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地址</w:t>
            </w:r>
          </w:p>
        </w:tc>
        <w:tc>
          <w:tcPr>
            <w:tcW w:w="2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滨城区</w:t>
            </w:r>
          </w:p>
        </w:tc>
        <w:tc>
          <w:tcPr>
            <w:tcW w:w="2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滨城区人力资源和社会保障局231室</w:t>
            </w: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滨城区政务服务中心12号楼（黄河十六路渤海五路路口往东路北）</w:t>
            </w:r>
          </w:p>
        </w:tc>
        <w:tc>
          <w:tcPr>
            <w:tcW w:w="2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i w:val="0"/>
                <w:color w:val="FF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0543-8330105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沾化区</w:t>
            </w:r>
          </w:p>
        </w:tc>
        <w:tc>
          <w:tcPr>
            <w:tcW w:w="2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沾化区人社局三楼会议室</w:t>
            </w: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沾化区银河四路267号人力资源和社会保障局</w:t>
            </w:r>
          </w:p>
        </w:tc>
        <w:tc>
          <w:tcPr>
            <w:tcW w:w="2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0543-7811556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邹平市</w:t>
            </w:r>
          </w:p>
        </w:tc>
        <w:tc>
          <w:tcPr>
            <w:tcW w:w="2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邹平市人力资源市场一楼大厅</w:t>
            </w: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邹平市鹤伴一路39号</w:t>
            </w:r>
          </w:p>
        </w:tc>
        <w:tc>
          <w:tcPr>
            <w:tcW w:w="2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0543-2182203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惠民县</w:t>
            </w:r>
          </w:p>
        </w:tc>
        <w:tc>
          <w:tcPr>
            <w:tcW w:w="2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惠民县人力资源和社会保障局三楼审核办公室</w:t>
            </w: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惠民县文安路166号</w:t>
            </w:r>
          </w:p>
        </w:tc>
        <w:tc>
          <w:tcPr>
            <w:tcW w:w="2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0543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-</w:t>
            </w: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8197098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阳信县</w:t>
            </w:r>
          </w:p>
        </w:tc>
        <w:tc>
          <w:tcPr>
            <w:tcW w:w="2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阳信县人力资源和社会保障局一楼南大厅</w:t>
            </w: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阳城六路567-3号</w:t>
            </w:r>
          </w:p>
        </w:tc>
        <w:tc>
          <w:tcPr>
            <w:tcW w:w="2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0543-8260599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无棣县</w:t>
            </w:r>
          </w:p>
        </w:tc>
        <w:tc>
          <w:tcPr>
            <w:tcW w:w="2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无棣县教育和体育局二楼西侧视频会议室</w:t>
            </w: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无棣县海丰十六路以北、棣新四路西侧</w:t>
            </w:r>
          </w:p>
        </w:tc>
        <w:tc>
          <w:tcPr>
            <w:tcW w:w="2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0543-6781068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博兴县</w:t>
            </w:r>
          </w:p>
        </w:tc>
        <w:tc>
          <w:tcPr>
            <w:tcW w:w="2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博兴县人力资源和社会保障局二楼大厅</w:t>
            </w: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博兴县新城二路766号</w:t>
            </w:r>
          </w:p>
        </w:tc>
        <w:tc>
          <w:tcPr>
            <w:tcW w:w="2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0543-2399012</w:t>
            </w:r>
          </w:p>
        </w:tc>
      </w:tr>
    </w:tbl>
    <w:p>
      <w:pPr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kMThiYTYwZTk5NjBjNzljODU5N2FiNzcwZTliNWYifQ=="/>
  </w:docVars>
  <w:rsids>
    <w:rsidRoot w:val="51AB3569"/>
    <w:rsid w:val="02863711"/>
    <w:rsid w:val="04693123"/>
    <w:rsid w:val="04C602E0"/>
    <w:rsid w:val="04D7262D"/>
    <w:rsid w:val="04F3604C"/>
    <w:rsid w:val="05BE320B"/>
    <w:rsid w:val="067F6A7E"/>
    <w:rsid w:val="06DF7B33"/>
    <w:rsid w:val="07AA45C4"/>
    <w:rsid w:val="09665B79"/>
    <w:rsid w:val="09BD0D88"/>
    <w:rsid w:val="09E779CE"/>
    <w:rsid w:val="0A2A4874"/>
    <w:rsid w:val="0A4038E0"/>
    <w:rsid w:val="0A777769"/>
    <w:rsid w:val="0CF22953"/>
    <w:rsid w:val="0E865EB5"/>
    <w:rsid w:val="0ECC12D1"/>
    <w:rsid w:val="0EEA73FF"/>
    <w:rsid w:val="0F9B0829"/>
    <w:rsid w:val="10E93F45"/>
    <w:rsid w:val="10F01CC7"/>
    <w:rsid w:val="11E648D6"/>
    <w:rsid w:val="12270737"/>
    <w:rsid w:val="12E12B73"/>
    <w:rsid w:val="13411924"/>
    <w:rsid w:val="13F43323"/>
    <w:rsid w:val="14085339"/>
    <w:rsid w:val="147A1733"/>
    <w:rsid w:val="16A76892"/>
    <w:rsid w:val="16B447CE"/>
    <w:rsid w:val="17092228"/>
    <w:rsid w:val="17866CDF"/>
    <w:rsid w:val="194C74FF"/>
    <w:rsid w:val="196F58BA"/>
    <w:rsid w:val="1B0A43E8"/>
    <w:rsid w:val="1D324C93"/>
    <w:rsid w:val="1D3E4388"/>
    <w:rsid w:val="1D541A03"/>
    <w:rsid w:val="1DCF3C77"/>
    <w:rsid w:val="1DF27820"/>
    <w:rsid w:val="20187034"/>
    <w:rsid w:val="20F644A4"/>
    <w:rsid w:val="21754D72"/>
    <w:rsid w:val="218A143E"/>
    <w:rsid w:val="21A41093"/>
    <w:rsid w:val="21DF26E9"/>
    <w:rsid w:val="221B4D6A"/>
    <w:rsid w:val="22AA3BF0"/>
    <w:rsid w:val="250E67D7"/>
    <w:rsid w:val="256D45F2"/>
    <w:rsid w:val="27232A97"/>
    <w:rsid w:val="28832986"/>
    <w:rsid w:val="2888261E"/>
    <w:rsid w:val="2E332CBA"/>
    <w:rsid w:val="2ECD36C6"/>
    <w:rsid w:val="31806698"/>
    <w:rsid w:val="318847D1"/>
    <w:rsid w:val="32A852AA"/>
    <w:rsid w:val="336A18FD"/>
    <w:rsid w:val="33C63DE5"/>
    <w:rsid w:val="34583506"/>
    <w:rsid w:val="34FF0E10"/>
    <w:rsid w:val="35D10E0B"/>
    <w:rsid w:val="35FD6F1E"/>
    <w:rsid w:val="361140E6"/>
    <w:rsid w:val="37A656DD"/>
    <w:rsid w:val="39494A89"/>
    <w:rsid w:val="39E06281"/>
    <w:rsid w:val="39E7368D"/>
    <w:rsid w:val="39E75920"/>
    <w:rsid w:val="3A1670DD"/>
    <w:rsid w:val="3A705B70"/>
    <w:rsid w:val="3BB823EE"/>
    <w:rsid w:val="3C7179B0"/>
    <w:rsid w:val="3DF04A51"/>
    <w:rsid w:val="3E145966"/>
    <w:rsid w:val="3F7FC257"/>
    <w:rsid w:val="3FCF5C3C"/>
    <w:rsid w:val="40610182"/>
    <w:rsid w:val="4359650D"/>
    <w:rsid w:val="43942E36"/>
    <w:rsid w:val="44523B6D"/>
    <w:rsid w:val="44B642B4"/>
    <w:rsid w:val="45F016B9"/>
    <w:rsid w:val="474F4C6C"/>
    <w:rsid w:val="47C668AD"/>
    <w:rsid w:val="49FC6FF1"/>
    <w:rsid w:val="4A2937CE"/>
    <w:rsid w:val="4A346695"/>
    <w:rsid w:val="4AFC68E7"/>
    <w:rsid w:val="4BF23C29"/>
    <w:rsid w:val="4C8D6A0B"/>
    <w:rsid w:val="4CEF6FC4"/>
    <w:rsid w:val="4D2E1BC2"/>
    <w:rsid w:val="4DFE2A04"/>
    <w:rsid w:val="4F491B7A"/>
    <w:rsid w:val="4FC03183"/>
    <w:rsid w:val="50226E86"/>
    <w:rsid w:val="51AB3569"/>
    <w:rsid w:val="53AD06C1"/>
    <w:rsid w:val="545103B6"/>
    <w:rsid w:val="54D15CD5"/>
    <w:rsid w:val="5689379E"/>
    <w:rsid w:val="56A6235B"/>
    <w:rsid w:val="56E55989"/>
    <w:rsid w:val="58820EA5"/>
    <w:rsid w:val="5887183E"/>
    <w:rsid w:val="59497308"/>
    <w:rsid w:val="598F5195"/>
    <w:rsid w:val="5A490530"/>
    <w:rsid w:val="5AFF6A7C"/>
    <w:rsid w:val="5B8A126C"/>
    <w:rsid w:val="5C140004"/>
    <w:rsid w:val="5D8A7A6A"/>
    <w:rsid w:val="5D930F11"/>
    <w:rsid w:val="5DB94226"/>
    <w:rsid w:val="5DFC813A"/>
    <w:rsid w:val="5E604F4A"/>
    <w:rsid w:val="5E635D67"/>
    <w:rsid w:val="5EBD6BB7"/>
    <w:rsid w:val="5EDD7C2F"/>
    <w:rsid w:val="64BD6FB8"/>
    <w:rsid w:val="64E1790F"/>
    <w:rsid w:val="65F8098A"/>
    <w:rsid w:val="661962D5"/>
    <w:rsid w:val="6764762E"/>
    <w:rsid w:val="68157452"/>
    <w:rsid w:val="687D7A3F"/>
    <w:rsid w:val="68CF2103"/>
    <w:rsid w:val="68F12690"/>
    <w:rsid w:val="69871A7A"/>
    <w:rsid w:val="69966649"/>
    <w:rsid w:val="6A3D2FC5"/>
    <w:rsid w:val="6BB256BF"/>
    <w:rsid w:val="6C6E707D"/>
    <w:rsid w:val="6D312A2A"/>
    <w:rsid w:val="6F5B773E"/>
    <w:rsid w:val="6FFA25E6"/>
    <w:rsid w:val="70415848"/>
    <w:rsid w:val="725C5F7A"/>
    <w:rsid w:val="73413EB5"/>
    <w:rsid w:val="75C30CC4"/>
    <w:rsid w:val="75D160D9"/>
    <w:rsid w:val="766F42A8"/>
    <w:rsid w:val="76CF1CD9"/>
    <w:rsid w:val="775904E9"/>
    <w:rsid w:val="78272DDC"/>
    <w:rsid w:val="78E81E10"/>
    <w:rsid w:val="79504DCC"/>
    <w:rsid w:val="79EF5B99"/>
    <w:rsid w:val="7AA56184"/>
    <w:rsid w:val="7B401008"/>
    <w:rsid w:val="7CC5275F"/>
    <w:rsid w:val="7D473D14"/>
    <w:rsid w:val="7DE427F7"/>
    <w:rsid w:val="7E2C5F0E"/>
    <w:rsid w:val="7F0C557C"/>
    <w:rsid w:val="BEFF684E"/>
    <w:rsid w:val="CFFB1E23"/>
    <w:rsid w:val="DBFF6788"/>
    <w:rsid w:val="EFF765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01"/>
    <w:basedOn w:val="7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0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353</Characters>
  <Lines>0</Lines>
  <Paragraphs>0</Paragraphs>
  <TotalTime>65</TotalTime>
  <ScaleCrop>false</ScaleCrop>
  <LinksUpToDate>false</LinksUpToDate>
  <CharactersWithSpaces>353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2019-07-04T15:01:00Z</dcterms:created>
  <dc:creator>Administrator</dc:creator>
  <cp:lastModifiedBy>星云南龙</cp:lastModifiedBy>
  <cp:lastPrinted>2024-06-06T10:54:00Z</cp:lastPrinted>
  <dcterms:modified xsi:type="dcterms:W3CDTF">2024-06-06T10:58:43Z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B874A7D5AC544CECA7024D2A0200E347_13</vt:lpwstr>
  </property>
</Properties>
</file>