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宣威市第二届市政府督学拟聘人选名单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以姓氏拼音排序 共246人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阿  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宣威市统计局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敖成华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宣威市杨柳镇人民政府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包  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宣威市宝山镇中心学校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包广义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宣威市格宜镇启文完小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毕兴俊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宣威市倘塘镇中心学校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蔡  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宣威市普立乡第一中学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蔡秋灵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宣威市羊场镇羊煤子弟学校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曾淑红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宣威市西宁街道办事处第二完全小学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  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宣威市科学技术协会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  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宣威市龙场镇中心学校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陈道谷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宣威市田坝镇人民政府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陈德光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宣威市凤凰街道所乐小学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陈德思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宣威市文兴乡中心学校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陈德伟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宣威市文兴乡着期村完小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陈华仙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宣威市委编办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陈庆喜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宣威市长征中学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陈世锋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宣威市热水镇第三中学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陈世俊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宣威市公安局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陈文辉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宣威市龙潭镇中心学校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陈秀党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宣威市人民政府双龙街道办事处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陈秀双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曲靖市宣威第一职业技术学校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程加朋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宣威市人民政府虹桥街道办事处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崔  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宣威市双龙街道办事处第三完全小学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崔庆睿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宣威市阿都乡中心学校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邓  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宣威市人民政府宛水街道办事处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邓成现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宣威市阿都乡人民政府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邓开源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宣威市人民政府西宁街道办事处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邓信芳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宣威市妇女联合会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丁慧萍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宣威市热水镇中心学校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丁宪涛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宣威市第五中学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董其果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宣威市宝山镇第一中学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杜荣胜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宣威市板桥街道中心学校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段跃邦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宣威市务德镇中心学校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范茂朝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宣威市田坝镇中心学校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方  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宣威市板桥街道云峰完小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方国远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宣威市靖外初级中学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费道平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宣威市西宁街道办事处中心学校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冯  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宣威市第二中学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符  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符  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宣威市工业信息化和科技局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符宗航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宣威市热水镇人民政府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符宗宇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宣威市西泽乡中心学校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付亚平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宣威市第一幼儿园双龙园区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付艳玲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宣威市第二幼儿园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高  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宣威市乐丰乡人民政府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高  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宣威市第二幼儿园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高  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宣威市格宜镇第一中学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高利先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宣威市第一幼儿园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耿成斌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宣威市宛水街道办事处第一完全小学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耿成榕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宣威市融媒体中心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耿艳皎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宣威市板桥街道云峰幼儿园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宫方毅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宣威市双河乡一中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龚  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宣威市复兴街道办事处中心学校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苟方义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宣威市来宾街道中心学校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官忠学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宣威市乐丰乡中心学校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管庆红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宣威市落水镇人民政府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管庆会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宣威市杨柳镇留田完小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管庆义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宣威市农业农村局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管升志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宣威市祯祥初级中学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海宇杰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宣威市民族中学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何继雄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宣威市务德镇中心完小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何家茂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宣威市来宾街道第一中学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何兴波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宣威市龙潭镇中心学校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何颖慧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宣威市第九中学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胡咏文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宣威市双河乡中心学校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黄  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宣威市丰华街道办事处第二完全小学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黄  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宣威市务德镇人民政府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黄  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宣威市西宁街道办事处第四完全小学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黄初愿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宣威市热水镇第一中学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黄初忠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宣威市田坝镇田坝完小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黄秋波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宣威市双龙街道办事处第二完全小学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蒋艳粉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宣威市羊场镇兔场完小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蒋正平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宣威市务德镇中心学校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阚祥云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宣威市杨柳镇初级中学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孔  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宣威市第四中学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孔  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宣威市海岱镇中心学校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孔垂参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宣威市杨柳镇中心学校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孔德飞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宣威市海岱镇鼠场村完小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孔维矿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宣威市来宾街道盘龙小学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孔维团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宣威市倘塘镇人民政府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雷广谦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宣威市落水镇中心学校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  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宣威市西宁街道办事处中心学校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  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宣威市海岱镇初级中学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  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宣威市阿都乡一中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  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宣威市东山镇瓦路村完小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  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宣威市龙潭镇中心幼儿园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  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宣威市东山镇初级中学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  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宣威市西泽乡中心学校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李才芬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宣威市宛水街道办事处第一完全小学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李东华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宣威市凤凰街道办事处中心学校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李凡奇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宣威市普立乡中心学校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李家宇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宣威市热水镇中心学校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李丽佳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宣威市水务局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李启旺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宣威市双龙街道办事处中心学校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李巧华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宣威市龙潭镇中心完小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李尚奎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宣威市靖外初级中学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李严文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宣威市西泽乡中心学校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  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宣威市丰华街道办事处中心学校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  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宣威市第一幼儿园双龙园区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刘传斌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宣威市第四中学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刘加尚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宣威市第二中学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刘荣宣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宣威市格宜镇第二中学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刘汝忠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宣威市羊场镇中心学校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刘天维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宣威市体育中学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刘雄方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宣威市文兴乡中心学校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刘晓露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宣威市龙场镇中心幼儿园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刘远赛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宣威市宛水街道中心学校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刘泽伟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宣威市自然资源局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柳开斌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宣威市务德镇第二中学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龙  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宣威市复兴街道办事处浦山小学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陆大荣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宣威市得禄乡中心学校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陆继飞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宣威市乐丰乡中心学校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罗国珲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宣威市第五中学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罗攀月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宣威市热水镇中心学校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吕光龙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宣威市乐丰乡中心学校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吕文林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宣威市虹桥街道虹桥小学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吕则攀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宣威市虹桥街道虹桥小学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马  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宣威市来宾街道中心幼儿园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马绍本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宣威市凤凰街道办事处中心学校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毛发永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宣威市双龙街道办事处中心学校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缪红梅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宣威市丰华街道办事处第一完全小学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缪应国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宣威市普立乡普立村完全小学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缪应泽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宣威市宛水街道办事处第一完全小学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缪志远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宣威市格宜镇人民政府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母庆仿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宣威市宝山镇中心学校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母秋月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宣威市凤凰街道河东民族完全小学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沐恩来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宣威市得禄乡中心小学校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聂允奎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宣威市西宁街道办事处第五完全小学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宁  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宣威市第十中学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宁春红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宣威市西泽乡中心学校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宁环功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宣威市落水镇朝阳小学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浦方园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共青团宣威市委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浦仕斌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宣威市落水镇中心学校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浦仕多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宣威市普立乡人民政府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浦同方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宣威市田坝镇中心学校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浦友文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中共宣威市委宣传部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秦绍虎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宣威市倘塘镇西崇小学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邱  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宣威市财政局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邱光军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宣威市落水镇初级中学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饶永耀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宣威市得禄乡人民政府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沈  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宣威市宝山镇第二中学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沈  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宣威市宝山镇中心学校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沈宗俊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宣威市海岱镇中心完小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时  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宣威市乐丰乡中心学校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束金娥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宣威市第一幼儿园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苏学考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宣威市格宜镇中心学校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孙  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孙道远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宣威市长征中学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孙应盛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宣威市地震局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陶  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宣威市复兴街道办事处中心学校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陶乃奎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宣威市田坝镇中心学校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田粉华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宣威市乐丰乡中心学校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田顺平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宣威市东山镇中心学校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  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宣威市来宾街道中心学校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  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宣威市海岱镇中心学校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  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中共宣威市委组织部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  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宣威市普立乡普立村完全小学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王传俄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宣威市第七中学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王光春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宣威市西宁街道办事处第一完全小学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王宏东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宣威市龙场镇中心小学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王建平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宣威市第八中学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王维护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宣威市倘塘镇倘塘村完全小学校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王维雪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宣威市文兴乡太平村完小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王兴伟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宣威市龙潭镇人民政府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王玉康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宣威市文兴乡人民政府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王云梅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宣威市复兴街道办事处第一完全小学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王正雷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宣威市西泽乡中心学校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魏  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宣威市第二幼儿园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魏白涛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宣威市热水镇中心学校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魏木俊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宣威市田坝镇第一中学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吴  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宣威市审计局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吴佳封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宣威市第三中学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吴仕欢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宣威市龙场镇中心学校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吴艳琼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宣威市羊场镇朝阳小学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夏  卫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宣威市田坝镇土木完小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夏本全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宣威市民族中学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夏桂娥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宣威市榕城初级中学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夏信仁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宣威市板桥街道中心学校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夏跃斌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宣威市得禄乡初级中学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夏跃军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宣威市得禄乡中心学校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熊应良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宣威市羊场镇清水完小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胥天才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宣威市东山镇中心学校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徐凤娇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宣威市羊场镇人民政府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徐红刚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宣威市榕城初级中学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徐利江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曲靖市宣威第一职业技术学校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徐梅花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宣威市得禄乡中心幼儿园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徐其楠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宣威市人民政府来宾街道办事处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徐其远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宣威市阿都乡梨树完小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徐文鸿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宣威市丰华街道办事处中心学校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徐兴勇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宣威市龙场镇中心学校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徐学曙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宣威市双龙街道办事处双圩小学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徐永波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宣威市阿都乡中心学校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严  枫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严于通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宣威市第六中学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晏琼芳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宣威市市场监督管理局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阳云鲜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宣威市双河乡人民政府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杨  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宣威市司法局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杨德恩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宣威市海岱镇人民政府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杨光飞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宣威市双龙街道办事处第一完全小学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杨金玉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宣威市民族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宗教事务局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杨叶鹏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宣威市龙场镇人民政府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杨玉平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宣威市倘塘镇中心学校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杨章雄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宣威市龙潭镇第二中学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叶才西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宣威市文兴乡第一中学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叶远斌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宣威市热水镇中心学校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殷国云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宣威市第十中学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尤兴虎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宣威市龙潭镇中心学校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余仕书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宣威市格宜镇中心学校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余兴富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宣威市第九中学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俞娥群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宣威市人民政府复兴街道办事处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詹利君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宣威市杨柳镇蒋箐完小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展洪瑞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宣威市发展和改革局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张  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宣威市务德镇第一中学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张  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宣威市宛水街道中心学校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张  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宣威市双河乡尖山完小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张  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宣威市东山镇人民政府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张飞龙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宣威市祯祥初级中学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张会仙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宣威市羊场镇中心学校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张开晶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宣威市宝山镇人民政府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张祥俊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宣威市海岱镇中心学校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张向美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宣威市杨柳镇中心学校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张正雄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宣威市东山镇初级中学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赵  念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宣威市第三中学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赵德荣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宣威市阿都乡中心学校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赵红蕊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宣威市虹桥街道中心幼儿园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赵丽荣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宣威市虹桥街道中心学校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赵明东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赵泽斌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宣威市西泽乡人民政府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郑梦蓉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宣威市人民政府凤凰街道办事处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周  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宣威市应急管理局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周  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宣威市卫生健康局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周德金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宣威市海岱镇大栗树完小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周顶祥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宣威市板桥街道第一中学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周恩欢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宣威市倘塘镇第一中学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周发信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宣威市人民政府丰华街道办事处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周广总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宣威市残疾人联合会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周正标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宣威市倘塘镇第二中学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朱彩月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宣威市普立乡中心学校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朱恩立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宣威市第七中学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朱恩锐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宣威市人民政府板桥街道办事处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朱兴江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宣威市第八中学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朱兴永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宣威市文化和旅游局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朱勋灿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宣威市双河乡中心学校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朱勋所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宣威市倘塘镇中心学校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朱尤云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宣威市民政局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祖利琼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宣威市第六中学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TFmYmQ4NWE2OWNmZDIxODVlOTNmMTlhNGFmNWYifQ=="/>
  </w:docVars>
  <w:rsids>
    <w:rsidRoot w:val="523F64E9"/>
    <w:rsid w:val="0C484E31"/>
    <w:rsid w:val="167B6512"/>
    <w:rsid w:val="278372B9"/>
    <w:rsid w:val="523F64E9"/>
    <w:rsid w:val="677118BD"/>
    <w:rsid w:val="6A09199C"/>
    <w:rsid w:val="7CA5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3244</Words>
  <Characters>3246</Characters>
  <Lines>0</Lines>
  <Paragraphs>0</Paragraphs>
  <TotalTime>29</TotalTime>
  <ScaleCrop>false</ScaleCrop>
  <LinksUpToDate>false</LinksUpToDate>
  <CharactersWithSpaces>3848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2024-05-23T08:54:00Z</dcterms:created>
  <dc:creator>王传禹</dc:creator>
  <cp:lastModifiedBy>NTKO</cp:lastModifiedBy>
  <cp:lastPrinted>2024-06-05T01:58:00Z</cp:lastPrinted>
  <dcterms:modified xsi:type="dcterms:W3CDTF">2024-06-05T08:46:28Z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2B1EFFA42F4349B3ABE6606215B56F3E_13</vt:lpwstr>
  </property>
</Properties>
</file>