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工作经历证明</w:t>
      </w:r>
    </w:p>
    <w:bookmarkEnd w:id="0"/>
    <w:p>
      <w:pPr>
        <w:jc w:val="center"/>
        <w:rPr>
          <w:rFonts w:eastAsia="仿宋_GB2312"/>
          <w:sz w:val="32"/>
        </w:rPr>
      </w:pPr>
    </w:p>
    <w:p>
      <w:pPr>
        <w:pStyle w:val="2"/>
        <w:spacing w:after="0" w:line="365" w:lineRule="auto"/>
        <w:ind w:right="96" w:firstLine="658"/>
        <w:rPr>
          <w:rFonts w:ascii="仿宋_GB2312" w:hAnsi="Arial" w:eastAsia="仿宋_GB2312" w:cs="Arial"/>
          <w:sz w:val="28"/>
          <w:szCs w:val="28"/>
          <w:u w:val="single"/>
        </w:rPr>
      </w:pPr>
      <w:r>
        <w:rPr>
          <w:rFonts w:ascii="仿宋_GB2312" w:hAnsi="Arial" w:eastAsia="仿宋_GB2312" w:cs="Arial"/>
          <w:sz w:val="28"/>
          <w:szCs w:val="28"/>
        </w:rPr>
        <w:t xml:space="preserve">我单位 </w:t>
      </w:r>
      <w:r>
        <w:rPr>
          <w:rFonts w:ascii="仿宋_GB2312" w:hAnsi="Arial" w:eastAsia="仿宋_GB2312" w:cs="Arial"/>
          <w:sz w:val="28"/>
          <w:szCs w:val="28"/>
          <w:u w:val="single"/>
        </w:rPr>
        <w:t xml:space="preserve">               </w:t>
      </w:r>
      <w:r>
        <w:rPr>
          <w:rFonts w:ascii="仿宋_GB2312" w:hAnsi="Arial" w:eastAsia="仿宋_GB2312" w:cs="Arial"/>
          <w:sz w:val="28"/>
          <w:szCs w:val="28"/>
        </w:rPr>
        <w:t xml:space="preserve">同志，性别 </w:t>
      </w:r>
      <w:r>
        <w:rPr>
          <w:rFonts w:ascii="仿宋_GB2312" w:hAnsi="Arial" w:eastAsia="仿宋_GB2312" w:cs="Arial"/>
          <w:sz w:val="28"/>
          <w:szCs w:val="28"/>
          <w:u w:val="single"/>
        </w:rPr>
        <w:t xml:space="preserve">             </w:t>
      </w:r>
      <w:r>
        <w:rPr>
          <w:rFonts w:ascii="仿宋_GB2312" w:hAnsi="Arial" w:eastAsia="仿宋_GB2312" w:cs="Arial"/>
          <w:sz w:val="28"/>
          <w:szCs w:val="28"/>
        </w:rPr>
        <w:t xml:space="preserve"> 身份证号：</w:t>
      </w:r>
      <w:r>
        <w:rPr>
          <w:rFonts w:ascii="仿宋_GB2312" w:hAnsi="Arial" w:eastAsia="仿宋_GB2312" w:cs="Arial"/>
          <w:sz w:val="28"/>
          <w:szCs w:val="28"/>
          <w:u w:val="single"/>
        </w:rPr>
        <w:t xml:space="preserve">                          </w:t>
      </w:r>
      <w:r>
        <w:rPr>
          <w:rFonts w:ascii="仿宋_GB2312" w:hAnsi="Arial" w:eastAsia="仿宋_GB2312" w:cs="Arial"/>
          <w:sz w:val="28"/>
          <w:szCs w:val="28"/>
        </w:rPr>
        <w:t>已累计从事</w:t>
      </w:r>
      <w:r>
        <w:rPr>
          <w:rFonts w:ascii="仿宋_GB2312" w:hAnsi="Arial" w:eastAsia="仿宋_GB2312" w:cs="Arial"/>
          <w:sz w:val="28"/>
          <w:szCs w:val="28"/>
          <w:u w:val="single"/>
        </w:rPr>
        <w:t xml:space="preserve">             </w:t>
      </w:r>
      <w:r>
        <w:rPr>
          <w:rFonts w:ascii="仿宋_GB2312" w:hAnsi="Arial" w:eastAsia="仿宋_GB2312" w:cs="Arial"/>
          <w:sz w:val="28"/>
          <w:szCs w:val="28"/>
        </w:rPr>
        <w:t xml:space="preserve"> 工作</w:t>
      </w:r>
      <w:r>
        <w:rPr>
          <w:rFonts w:hint="eastAsia" w:ascii="仿宋_GB2312" w:hAnsi="Arial" w:eastAsia="仿宋_GB2312" w:cs="Arial"/>
          <w:sz w:val="28"/>
          <w:szCs w:val="28"/>
        </w:rPr>
        <w:t>共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</w:t>
      </w:r>
      <w:r>
        <w:rPr>
          <w:rFonts w:ascii="仿宋_GB2312" w:hAnsi="Arial" w:eastAsia="仿宋_GB2312" w:cs="Arial"/>
          <w:sz w:val="28"/>
          <w:szCs w:val="28"/>
          <w:u w:val="single"/>
        </w:rPr>
        <w:t xml:space="preserve">   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</w:t>
      </w:r>
      <w:r>
        <w:rPr>
          <w:rFonts w:ascii="仿宋_GB2312" w:hAnsi="Arial" w:eastAsia="仿宋_GB2312" w:cs="Arial"/>
          <w:sz w:val="28"/>
          <w:szCs w:val="28"/>
          <w:u w:val="single"/>
        </w:rPr>
        <w:t xml:space="preserve">   </w:t>
      </w:r>
      <w:r>
        <w:rPr>
          <w:rFonts w:hint="eastAsia" w:ascii="仿宋_GB2312" w:hAnsi="Arial" w:eastAsia="仿宋_GB2312" w:cs="Arial"/>
          <w:sz w:val="28"/>
          <w:szCs w:val="28"/>
        </w:rPr>
        <w:t>年。</w:t>
      </w:r>
    </w:p>
    <w:tbl>
      <w:tblPr>
        <w:tblStyle w:val="7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8"/>
        <w:gridCol w:w="2608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起 止 年 月</w:t>
            </w:r>
          </w:p>
        </w:tc>
        <w:tc>
          <w:tcPr>
            <w:tcW w:w="2608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从事何种专业工作</w:t>
            </w:r>
          </w:p>
        </w:tc>
        <w:tc>
          <w:tcPr>
            <w:tcW w:w="2419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478" w:type="dxa"/>
          </w:tcPr>
          <w:p>
            <w:pPr>
              <w:ind w:firstLine="420" w:firstLineChars="1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 月</w:t>
            </w:r>
          </w:p>
        </w:tc>
        <w:tc>
          <w:tcPr>
            <w:tcW w:w="2608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9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</w:tcPr>
          <w:p>
            <w:pPr>
              <w:ind w:firstLine="420" w:firstLineChars="1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 月</w:t>
            </w:r>
          </w:p>
        </w:tc>
        <w:tc>
          <w:tcPr>
            <w:tcW w:w="2608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9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</w:tcPr>
          <w:p>
            <w:pPr>
              <w:ind w:firstLine="420" w:firstLineChars="1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 月</w:t>
            </w:r>
          </w:p>
        </w:tc>
        <w:tc>
          <w:tcPr>
            <w:tcW w:w="2608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9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478" w:type="dxa"/>
          </w:tcPr>
          <w:p>
            <w:pPr>
              <w:ind w:firstLine="420" w:firstLineChars="1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 月</w:t>
            </w:r>
          </w:p>
        </w:tc>
        <w:tc>
          <w:tcPr>
            <w:tcW w:w="2608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9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</w:tcPr>
          <w:p>
            <w:pPr>
              <w:ind w:firstLine="420" w:firstLineChars="1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 月</w:t>
            </w:r>
          </w:p>
        </w:tc>
        <w:tc>
          <w:tcPr>
            <w:tcW w:w="2608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9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在我单位工作期间，该同志遵纪守法，无违法违纪的行为。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ind w:firstLine="10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 xml:space="preserve">           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        </w:t>
      </w:r>
      <w:r>
        <w:rPr>
          <w:rFonts w:hint="eastAsia" w:eastAsia="仿宋_GB2312"/>
          <w:sz w:val="28"/>
          <w:szCs w:val="28"/>
        </w:rPr>
        <w:t xml:space="preserve">  单位（盖章）</w:t>
      </w:r>
    </w:p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</w:t>
      </w:r>
      <w:r>
        <w:rPr>
          <w:rFonts w:eastAsia="仿宋_GB2312"/>
          <w:sz w:val="28"/>
          <w:szCs w:val="28"/>
        </w:rPr>
        <w:t xml:space="preserve">          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 xml:space="preserve">         </w:t>
      </w:r>
      <w:r>
        <w:rPr>
          <w:rFonts w:hint="eastAsia" w:eastAsia="仿宋_GB2312"/>
          <w:sz w:val="28"/>
          <w:szCs w:val="28"/>
        </w:rPr>
        <w:t xml:space="preserve">    年   月   日</w:t>
      </w: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备注：涉及多个工作单位工作经历的，需每个用工单位一份单独的 《工作经历证明》</w:t>
      </w:r>
    </w:p>
    <w:p>
      <w:pPr>
        <w:jc w:val="both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hMzAyMzQxMDY1YzdkMGFhZDM1ODk1ZGYzMjE3NjQifQ=="/>
  </w:docVars>
  <w:rsids>
    <w:rsidRoot w:val="00081597"/>
    <w:rsid w:val="000542F0"/>
    <w:rsid w:val="00081597"/>
    <w:rsid w:val="00084D88"/>
    <w:rsid w:val="00092608"/>
    <w:rsid w:val="000B6A93"/>
    <w:rsid w:val="000C459F"/>
    <w:rsid w:val="000C7FDE"/>
    <w:rsid w:val="000D18BA"/>
    <w:rsid w:val="00117D70"/>
    <w:rsid w:val="00126948"/>
    <w:rsid w:val="00144369"/>
    <w:rsid w:val="0014655C"/>
    <w:rsid w:val="00146646"/>
    <w:rsid w:val="00153660"/>
    <w:rsid w:val="001807AA"/>
    <w:rsid w:val="001A0624"/>
    <w:rsid w:val="001B0A87"/>
    <w:rsid w:val="001E6B02"/>
    <w:rsid w:val="001F6A32"/>
    <w:rsid w:val="00206258"/>
    <w:rsid w:val="00206758"/>
    <w:rsid w:val="002203EA"/>
    <w:rsid w:val="00271F2E"/>
    <w:rsid w:val="00294008"/>
    <w:rsid w:val="002958ED"/>
    <w:rsid w:val="002974E7"/>
    <w:rsid w:val="002C6630"/>
    <w:rsid w:val="002E6914"/>
    <w:rsid w:val="002F6B9C"/>
    <w:rsid w:val="00315659"/>
    <w:rsid w:val="00323F7F"/>
    <w:rsid w:val="00326538"/>
    <w:rsid w:val="00332F66"/>
    <w:rsid w:val="00351CA9"/>
    <w:rsid w:val="003A52C8"/>
    <w:rsid w:val="003E0D7B"/>
    <w:rsid w:val="003E1A7F"/>
    <w:rsid w:val="003E21F2"/>
    <w:rsid w:val="00432D5E"/>
    <w:rsid w:val="00473CE9"/>
    <w:rsid w:val="004941F7"/>
    <w:rsid w:val="004B5209"/>
    <w:rsid w:val="004C2C43"/>
    <w:rsid w:val="00506C0C"/>
    <w:rsid w:val="00517882"/>
    <w:rsid w:val="00531D1D"/>
    <w:rsid w:val="005475C6"/>
    <w:rsid w:val="0057318B"/>
    <w:rsid w:val="0059711A"/>
    <w:rsid w:val="005A2365"/>
    <w:rsid w:val="005A3363"/>
    <w:rsid w:val="005A7BC7"/>
    <w:rsid w:val="005C43E3"/>
    <w:rsid w:val="005C79FF"/>
    <w:rsid w:val="0062142F"/>
    <w:rsid w:val="00621A08"/>
    <w:rsid w:val="00644F2A"/>
    <w:rsid w:val="00645AB8"/>
    <w:rsid w:val="006527F0"/>
    <w:rsid w:val="006663A1"/>
    <w:rsid w:val="006717B0"/>
    <w:rsid w:val="006A06CB"/>
    <w:rsid w:val="006B4D8E"/>
    <w:rsid w:val="00700B8A"/>
    <w:rsid w:val="00725AE1"/>
    <w:rsid w:val="007455A4"/>
    <w:rsid w:val="00767CF3"/>
    <w:rsid w:val="00780B02"/>
    <w:rsid w:val="007841A2"/>
    <w:rsid w:val="007B418D"/>
    <w:rsid w:val="007D1B99"/>
    <w:rsid w:val="007F7501"/>
    <w:rsid w:val="008404EE"/>
    <w:rsid w:val="00865E3A"/>
    <w:rsid w:val="008775FB"/>
    <w:rsid w:val="008A5DBF"/>
    <w:rsid w:val="008C1580"/>
    <w:rsid w:val="008D1EE0"/>
    <w:rsid w:val="008E4180"/>
    <w:rsid w:val="008E59B5"/>
    <w:rsid w:val="00913317"/>
    <w:rsid w:val="00920456"/>
    <w:rsid w:val="00921A26"/>
    <w:rsid w:val="00924940"/>
    <w:rsid w:val="00927424"/>
    <w:rsid w:val="0093134E"/>
    <w:rsid w:val="00960E67"/>
    <w:rsid w:val="009724A9"/>
    <w:rsid w:val="0098545C"/>
    <w:rsid w:val="009908B3"/>
    <w:rsid w:val="00990AEB"/>
    <w:rsid w:val="009C095B"/>
    <w:rsid w:val="009C0BE5"/>
    <w:rsid w:val="009C7B7B"/>
    <w:rsid w:val="009E5B7C"/>
    <w:rsid w:val="00A010FA"/>
    <w:rsid w:val="00A34942"/>
    <w:rsid w:val="00A50072"/>
    <w:rsid w:val="00A538A9"/>
    <w:rsid w:val="00A55370"/>
    <w:rsid w:val="00A72E62"/>
    <w:rsid w:val="00A86E39"/>
    <w:rsid w:val="00AE4DE0"/>
    <w:rsid w:val="00B442F1"/>
    <w:rsid w:val="00B772E7"/>
    <w:rsid w:val="00BD38B6"/>
    <w:rsid w:val="00BE1F1D"/>
    <w:rsid w:val="00BE4E9B"/>
    <w:rsid w:val="00BF7DCE"/>
    <w:rsid w:val="00C4138C"/>
    <w:rsid w:val="00C51B3F"/>
    <w:rsid w:val="00C572F4"/>
    <w:rsid w:val="00C62548"/>
    <w:rsid w:val="00C632EC"/>
    <w:rsid w:val="00C91E1D"/>
    <w:rsid w:val="00CC652E"/>
    <w:rsid w:val="00CD3385"/>
    <w:rsid w:val="00D56E7F"/>
    <w:rsid w:val="00D874D6"/>
    <w:rsid w:val="00DC06BB"/>
    <w:rsid w:val="00E15CC4"/>
    <w:rsid w:val="00E21C8B"/>
    <w:rsid w:val="00E4556A"/>
    <w:rsid w:val="00E61045"/>
    <w:rsid w:val="00E82A1C"/>
    <w:rsid w:val="00E9441E"/>
    <w:rsid w:val="00E945E3"/>
    <w:rsid w:val="00EA6F55"/>
    <w:rsid w:val="00EC5C58"/>
    <w:rsid w:val="00ED3F73"/>
    <w:rsid w:val="00EE1D5B"/>
    <w:rsid w:val="00EF61DE"/>
    <w:rsid w:val="00F24A5C"/>
    <w:rsid w:val="00F42A14"/>
    <w:rsid w:val="00F55E35"/>
    <w:rsid w:val="00F566AC"/>
    <w:rsid w:val="00F71D8D"/>
    <w:rsid w:val="00F865E1"/>
    <w:rsid w:val="00FB1E2A"/>
    <w:rsid w:val="00FD7AB4"/>
    <w:rsid w:val="00FF3B11"/>
    <w:rsid w:val="75D5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next w:val="1"/>
    <w:link w:val="15"/>
    <w:qFormat/>
    <w:uiPriority w:val="0"/>
    <w:pPr>
      <w:tabs>
        <w:tab w:val="left" w:pos="720"/>
        <w:tab w:val="left" w:pos="126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360" w:lineRule="auto"/>
      <w:ind w:left="0" w:leftChars="0" w:right="25" w:rightChars="12" w:firstLine="210" w:firstLineChars="300"/>
      <w:jc w:val="left"/>
    </w:pPr>
    <w:rPr>
      <w:rFonts w:ascii="宋体" w:hAnsi="Calibri" w:eastAsia="宋体" w:cs="Times New Roman"/>
      <w:color w:val="000000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正文文本缩进 字符"/>
    <w:basedOn w:val="9"/>
    <w:link w:val="3"/>
    <w:semiHidden/>
    <w:qFormat/>
    <w:uiPriority w:val="99"/>
  </w:style>
  <w:style w:type="character" w:customStyle="1" w:styleId="15">
    <w:name w:val="正文文本首行缩进 2 字符"/>
    <w:basedOn w:val="14"/>
    <w:link w:val="6"/>
    <w:qFormat/>
    <w:uiPriority w:val="0"/>
    <w:rPr>
      <w:rFonts w:ascii="宋体" w:hAnsi="Calibri" w:eastAsia="宋体" w:cs="Times New Roman"/>
      <w:color w:val="000000"/>
      <w:kern w:val="0"/>
      <w:sz w:val="24"/>
      <w:szCs w:val="24"/>
    </w:rPr>
  </w:style>
  <w:style w:type="character" w:customStyle="1" w:styleId="16">
    <w:name w:val="正文文本 字符"/>
    <w:basedOn w:val="9"/>
    <w:link w:val="2"/>
    <w:semiHidden/>
    <w:qFormat/>
    <w:uiPriority w:val="99"/>
  </w:style>
  <w:style w:type="character" w:customStyle="1" w:styleId="17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6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customStyle="1" w:styleId="19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287</Words>
  <Characters>1642</Characters>
  <Lines>13</Lines>
  <Paragraphs>3</Paragraphs>
  <TotalTime>185</TotalTime>
  <ScaleCrop>false</ScaleCrop>
  <LinksUpToDate>false</LinksUpToDate>
  <CharactersWithSpaces>1926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2024-05-17T01:33:00Z</dcterms:created>
  <dc:creator>AutoBVT</dc:creator>
  <cp:lastModifiedBy>董颖</cp:lastModifiedBy>
  <dcterms:modified xsi:type="dcterms:W3CDTF">2024-05-30T01:40:38Z</dcterms:modified>
  <cp:revision>494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17BE8B1DCCF14C59A16588C067BA0B3E_12</vt:lpwstr>
  </property>
</Properties>
</file>