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line="576" w:lineRule="exact"/>
        <w:contextualSpacing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line="576" w:lineRule="exact"/>
        <w:contextualSpacing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line="576" w:lineRule="exact"/>
        <w:contextualSpacing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157" w:beforeLines="50" w:line="576" w:lineRule="exact"/>
        <w:contextualSpacing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576" w:lineRule="exact"/>
        <w:contextualSpacing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林芝市公务员局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line="576" w:lineRule="exact"/>
        <w:ind w:firstLine="640"/>
        <w:contextualSpacing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，性别：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西藏自治区高校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毕业生公开考录公务员考试，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，职位代码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，准考证号：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已入围面试。现因个人原因自愿放弃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参加面试，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由此产生的后果由本人承担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，特此声明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line="576" w:lineRule="exact"/>
        <w:ind w:firstLine="640"/>
        <w:contextualSpacing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line="576" w:lineRule="exact"/>
        <w:ind w:firstLine="640"/>
        <w:contextualSpacing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pacing w:line="576" w:lineRule="exact"/>
        <w:ind w:firstLine="640"/>
        <w:contextualSpacing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考生姓名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（签字，按手印）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576" w:lineRule="exact"/>
        <w:contextualSpacing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pacing w:line="576" w:lineRule="exact"/>
        <w:contextualSpacing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52"/>
          <w:szCs w:val="52"/>
          <w:lang w:eastAsia="zh-CN"/>
        </w:rPr>
      </w:pPr>
      <w:r>
        <w:rPr>
          <w:rFonts w:hint="default" w:ascii="Times New Roman" w:hAnsi="Times New Roman" w:eastAsia="黑体" w:cs="Times New Roman"/>
          <w:sz w:val="52"/>
          <w:szCs w:val="52"/>
          <w:lang w:eastAsia="zh-CN"/>
        </w:rPr>
        <w:t>本人身份证正反两面复印件粘贴处</w:t>
      </w:r>
    </w:p>
    <w:tbl>
      <w:tblPr>
        <w:tblStyle w:val="4"/>
        <w:tblpPr w:leftFromText="180" w:rightFromText="180" w:vertAnchor="text" w:horzAnchor="page" w:tblpX="1315" w:tblpY="585"/>
        <w:tblOverlap w:val="never"/>
        <w:tblW w:w="9459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9"/>
        <w:gridCol w:w="473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atLeast"/>
        </w:trPr>
        <w:tc>
          <w:tcPr>
            <w:tcW w:w="472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76" w:lineRule="exact"/>
              <w:contextualSpacing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473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pacing w:line="576" w:lineRule="exact"/>
              <w:contextualSpacing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134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7862FE-00FC-4747-BA2B-E11F190EB0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587C71F-AE85-45A9-BE0E-F35EF047662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2A4DCDD-F4C2-4F40-B12A-AE59FAE155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2632710</wp:posOffset>
              </wp:positionH>
              <wp:positionV relativeFrom="paragraph">
                <wp:posOffset>0</wp:posOffset>
              </wp:positionV>
              <wp:extent cx="34480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80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Theme="minorEastAsia" w:hAnsiTheme="minorEastAsia" w:cstheme="minorEastAsia"/>
                              <w:sz w:val="24"/>
                              <w:szCs w:val="24"/>
                              <w:lang w:val="en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7.3pt;margin-top:0pt;height:144pt;width:27.15pt;mso-position-horizontal-relative:margin;z-index:251659264;mso-width-relative:page;mso-height-relative:page;" filled="f" stroked="f" coordsize="21600,21600" o:gfxdata="UEsDBAoAAAAAAIdO4kAAAAAAAAAAAAAAAAAEAAAAZHJzL1BLAwQUAAAACACHTuJAeBszs9UAAAAI&#10;AQAADwAAAGRycy9kb3ducmV2LnhtbE2PQU+EMBSE7yb+h+aZeDFuKSGERcoejF68uXrx1qVPILav&#10;hHYB99f7POlxMpOZb5rD5p1YcI5jIA1ql4FA6oIdqdfw/vZ8X4GIyZA1LhBq+MYIh/b6qjG1DSu9&#10;4nJMveASirXRMKQ01VLGbkBv4i5MSOx9htmbxHLupZ3NyuXeyTzLSunNSLwwmAkfB+y+jmevodye&#10;pruXPebrpXMLfVyUSqi0vr1R2QOIhFv6C8MvPqNDy0yncCYbhdNQqKLkqAZ+xHZRVnsQJw15VWUg&#10;20b+P9D+AFBLAwQUAAAACACHTuJAhFatlcYBAACMAwAADgAAAGRycy9lMm9Eb2MueG1srVPNjtMw&#10;EL4j8Q6W7zRJWVAUNV2BqkVICJB2eQDXsRtL/pPHbdIXgDfgxIU7z9XnYOykXXb3sgcuzmRm8s33&#10;feOsrkejyUEEUM62tFqUlAjLXafsrqXf7m5e1ZRAZLZj2lnR0qMAer1++WI1+EYsXe90JwJBEAvN&#10;4Fvax+ibogDeC8Ng4bywWJQuGBbxNeyKLrAB0Y0ulmX5thhc6HxwXABgdjMV6YwYngPopFRcbBzf&#10;G2HjhBqEZhElQa880HVmK6Xg8YuUICLRLUWlMZ84BONtOov1ijW7wHyv+EyBPYfCI02GKYtDL1Ab&#10;FhnZB/UEyigeHDgZF9yZYhKSHUEVVfnIm9ueeZG1oNXgL6bD/4Plnw9fA1Ed3gRKLDO48NPPH6df&#10;f06/v5Mq2TN4aLDr1mNfHN+7MbXOecBkUj3KYNIT9RCso7nHi7lijIRj8vXVVV2+oYRjqaqXdV1m&#10;94v7r32A+EE4Q1LQ0oDLy56ywyeIOBFbzy1pmHU3Suu8QG0fJLAxZYpEfaKYojhux5n31nVHlKM/&#10;WrQyXYtzEM7B9hzsfVC7HulUmQv4d/uIgzOfhDpBzcNwSZnmfKHSLfj3PXfd/0Tr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gbM7PVAAAACAEAAA8AAAAAAAAAAQAgAAAAIgAAAGRycy9kb3ducmV2&#10;LnhtbFBLAQIUABQAAAAIAIdO4kCEVq2VxgEAAIw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Theme="minorEastAsia" w:hAnsiTheme="minorEastAsia" w:cstheme="minorEastAsia"/>
                        <w:sz w:val="24"/>
                        <w:szCs w:val="24"/>
                        <w:lang w:val="e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4828631C"/>
    <w:rsid w:val="61793CFF"/>
    <w:rsid w:val="6520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2022-12-08T08:33:00Z</dcterms:created>
  <dc:creator>Administrator</dc:creator>
  <cp:lastModifiedBy>万松དཔན་སུང་།</cp:lastModifiedBy>
  <dcterms:modified xsi:type="dcterms:W3CDTF">2024-05-24T10:02:55Z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F4B82D43AA064EDCBBF384720161CBE0</vt:lpwstr>
  </property>
</Properties>
</file>