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志丹县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讲解员报名表</w:t>
      </w:r>
    </w:p>
    <w:bookmarkEnd w:id="0"/>
    <w:tbl>
      <w:tblPr>
        <w:tblStyle w:val="5"/>
        <w:tblpPr w:leftFromText="180" w:rightFromText="180" w:vertAnchor="text" w:horzAnchor="page" w:tblpX="1051" w:tblpY="609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6"/>
        <w:gridCol w:w="399"/>
        <w:gridCol w:w="1010"/>
        <w:gridCol w:w="162"/>
        <w:gridCol w:w="446"/>
        <w:gridCol w:w="544"/>
        <w:gridCol w:w="420"/>
        <w:gridCol w:w="768"/>
        <w:gridCol w:w="73"/>
        <w:gridCol w:w="415"/>
        <w:gridCol w:w="619"/>
        <w:gridCol w:w="153"/>
        <w:gridCol w:w="994"/>
        <w:gridCol w:w="986"/>
        <w:gridCol w:w="19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6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出生日期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  <w:t>本人近期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  <w:t>寸彩色免冠电子版照片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5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族</w:t>
            </w: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1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8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57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程度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8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8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普通话水平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技能特长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8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英语水平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兴趣爱好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3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4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3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3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0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74" w:type="dxa"/>
            <w:gridSpan w:val="14"/>
            <w:noWrap w:val="0"/>
            <w:vAlign w:val="top"/>
          </w:tcPr>
          <w:p>
            <w:pPr>
              <w:ind w:firstLine="240" w:firstLineChars="100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43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74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3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誉</w:t>
            </w:r>
          </w:p>
        </w:tc>
        <w:tc>
          <w:tcPr>
            <w:tcW w:w="8574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0" w:hRule="atLeast"/>
        </w:trPr>
        <w:tc>
          <w:tcPr>
            <w:tcW w:w="146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及主要社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 关 系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称谓</w:t>
            </w: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年龄</w:t>
            </w: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22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6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0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8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514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33" w:hRule="atLeast"/>
        </w:trPr>
        <w:tc>
          <w:tcPr>
            <w:tcW w:w="146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应急联系人电话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 机</w:t>
            </w: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73" w:hRule="atLeast"/>
        </w:trPr>
        <w:tc>
          <w:tcPr>
            <w:tcW w:w="146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694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10" w:hRule="atLeast"/>
        </w:trPr>
        <w:tc>
          <w:tcPr>
            <w:tcW w:w="10032" w:type="dxa"/>
            <w:gridSpan w:val="15"/>
            <w:noWrap w:val="0"/>
            <w:vAlign w:val="center"/>
          </w:tcPr>
          <w:p>
            <w:pPr>
              <w:spacing w:line="380" w:lineRule="exact"/>
              <w:rPr>
                <w:rFonts w:hint="eastAsia" w:ascii="黑体" w:hAnsi="华文中宋" w:eastAsia="黑体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sz w:val="24"/>
              </w:rPr>
              <w:t>备注</w:t>
            </w:r>
            <w:r>
              <w:rPr>
                <w:rFonts w:hint="eastAsia" w:ascii="黑体" w:hAnsi="华文中宋" w:eastAsia="黑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09" w:hRule="atLeast"/>
        </w:trPr>
        <w:tc>
          <w:tcPr>
            <w:tcW w:w="10032" w:type="dxa"/>
            <w:gridSpan w:val="15"/>
            <w:noWrap w:val="0"/>
            <w:vAlign w:val="center"/>
          </w:tcPr>
          <w:p>
            <w:pPr>
              <w:spacing w:line="380" w:lineRule="exac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诚信声明：本人确保以上所填内容真实有效。如有不实被取消聘用资格，本人愿负全责。                            考生签名（手写）：</w:t>
            </w:r>
          </w:p>
          <w:p>
            <w:pPr>
              <w:spacing w:line="380" w:lineRule="exact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spacing w:line="380" w:lineRule="exac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TBmNjQwNzFhNDMwZGNkNmVhNzQ5OGNiNzVhMmIifQ=="/>
  </w:docVars>
  <w:rsids>
    <w:rsidRoot w:val="36BD731F"/>
    <w:rsid w:val="038D5335"/>
    <w:rsid w:val="04DB65D4"/>
    <w:rsid w:val="04E1753A"/>
    <w:rsid w:val="06A7532F"/>
    <w:rsid w:val="08B415E2"/>
    <w:rsid w:val="11D74C9C"/>
    <w:rsid w:val="12A07364"/>
    <w:rsid w:val="135479BE"/>
    <w:rsid w:val="145F5A47"/>
    <w:rsid w:val="193E5440"/>
    <w:rsid w:val="1CFB6770"/>
    <w:rsid w:val="1D9D65F9"/>
    <w:rsid w:val="21B1149B"/>
    <w:rsid w:val="28702722"/>
    <w:rsid w:val="2A354BFF"/>
    <w:rsid w:val="2A453D5D"/>
    <w:rsid w:val="357835C0"/>
    <w:rsid w:val="36223887"/>
    <w:rsid w:val="36BD731F"/>
    <w:rsid w:val="394C68E3"/>
    <w:rsid w:val="39912957"/>
    <w:rsid w:val="3B027888"/>
    <w:rsid w:val="3E94456F"/>
    <w:rsid w:val="4145631A"/>
    <w:rsid w:val="419F59D2"/>
    <w:rsid w:val="41FF5741"/>
    <w:rsid w:val="45EB30BD"/>
    <w:rsid w:val="49F0364E"/>
    <w:rsid w:val="4CE11653"/>
    <w:rsid w:val="508C0545"/>
    <w:rsid w:val="51614BA2"/>
    <w:rsid w:val="542D5162"/>
    <w:rsid w:val="54F01358"/>
    <w:rsid w:val="5639316D"/>
    <w:rsid w:val="59645B74"/>
    <w:rsid w:val="5DDB4D92"/>
    <w:rsid w:val="5F8C2851"/>
    <w:rsid w:val="657B1BE6"/>
    <w:rsid w:val="732069E4"/>
    <w:rsid w:val="76071A0A"/>
    <w:rsid w:val="78DB3129"/>
    <w:rsid w:val="796C6F54"/>
    <w:rsid w:val="7A642B43"/>
    <w:rsid w:val="7E8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0</TotalTime>
  <ScaleCrop>false</ScaleCrop>
  <LinksUpToDate>false</LinksUpToDate>
  <CharactersWithSpaces>310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2021-04-02T00:11:00Z</dcterms:created>
  <dc:creator>文旅局</dc:creator>
  <cp:lastModifiedBy>胡杰</cp:lastModifiedBy>
  <cp:lastPrinted>2021-04-06T09:01:00Z</cp:lastPrinted>
  <dcterms:modified xsi:type="dcterms:W3CDTF">2024-05-21T00:25:33Z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CE14BF7ED8E24C229D4E4253931B4866_13</vt:lpwstr>
  </property>
</Properties>
</file>