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240" w:lineRule="exact"/>
        <w:ind w:firstLine="723" w:firstLineChars="200"/>
        <w:rPr>
          <w:rFonts w:hint="eastAsia" w:ascii="宋体" w:hAnsi="宋体"/>
          <w:b/>
          <w:sz w:val="36"/>
          <w:szCs w:val="36"/>
        </w:rPr>
      </w:pPr>
    </w:p>
    <w:p>
      <w:pPr>
        <w:spacing w:line="500" w:lineRule="exac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赣县区妇幼保健院2024年上半年公开招聘工作人员报名表</w:t>
      </w:r>
    </w:p>
    <w:p>
      <w:pPr>
        <w:spacing w:line="240" w:lineRule="exact"/>
        <w:ind w:firstLine="723" w:firstLineChars="200"/>
        <w:rPr>
          <w:rFonts w:hint="eastAsia" w:ascii="宋体" w:hAnsi="宋体"/>
          <w:b/>
          <w:sz w:val="36"/>
          <w:szCs w:val="36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报名序号（招聘单位填写）：　　　　　　　　　　报名时间：　年　月　日</w:t>
      </w:r>
    </w:p>
    <w:tbl>
      <w:tblPr>
        <w:tblStyle w:val="4"/>
        <w:tblW w:w="10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96"/>
        <w:gridCol w:w="1029"/>
        <w:gridCol w:w="210"/>
        <w:gridCol w:w="1575"/>
        <w:gridCol w:w="1260"/>
        <w:gridCol w:w="1575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81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814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报考岗位名称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11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8787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ind w:firstLine="723" w:firstLineChars="200"/>
        <w:rPr>
          <w:rFonts w:hint="eastAsia" w:ascii="宋体" w:hAnsi="宋体"/>
          <w:b/>
          <w:sz w:val="36"/>
          <w:szCs w:val="36"/>
        </w:rPr>
      </w:pPr>
    </w:p>
    <w:sectPr>
      <w:footerReference r:id="rId3" w:type="default"/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2FjODAxNTlkZWYzNmEyYTliYjk2NTgzOTFmMDMifQ=="/>
  </w:docVars>
  <w:rsids>
    <w:rsidRoot w:val="0055744D"/>
    <w:rsid w:val="000042C0"/>
    <w:rsid w:val="00005F4F"/>
    <w:rsid w:val="00032A1A"/>
    <w:rsid w:val="000379BC"/>
    <w:rsid w:val="0004056E"/>
    <w:rsid w:val="00041B4C"/>
    <w:rsid w:val="0004308F"/>
    <w:rsid w:val="00091626"/>
    <w:rsid w:val="000C74CC"/>
    <w:rsid w:val="000D470D"/>
    <w:rsid w:val="000D66D9"/>
    <w:rsid w:val="000E5D39"/>
    <w:rsid w:val="000F436C"/>
    <w:rsid w:val="000F7278"/>
    <w:rsid w:val="00107943"/>
    <w:rsid w:val="00125B2B"/>
    <w:rsid w:val="001300A3"/>
    <w:rsid w:val="00140FCC"/>
    <w:rsid w:val="00142DFA"/>
    <w:rsid w:val="001567FC"/>
    <w:rsid w:val="0016621F"/>
    <w:rsid w:val="00167A1E"/>
    <w:rsid w:val="001D6D55"/>
    <w:rsid w:val="001F2253"/>
    <w:rsid w:val="0020451E"/>
    <w:rsid w:val="00206612"/>
    <w:rsid w:val="0022017D"/>
    <w:rsid w:val="0022466F"/>
    <w:rsid w:val="00227DD6"/>
    <w:rsid w:val="002412DE"/>
    <w:rsid w:val="002513CC"/>
    <w:rsid w:val="00266827"/>
    <w:rsid w:val="002777CF"/>
    <w:rsid w:val="002804FF"/>
    <w:rsid w:val="002D7298"/>
    <w:rsid w:val="002E0FAE"/>
    <w:rsid w:val="00321F80"/>
    <w:rsid w:val="003246AB"/>
    <w:rsid w:val="00340603"/>
    <w:rsid w:val="003465D4"/>
    <w:rsid w:val="00351271"/>
    <w:rsid w:val="00372AB4"/>
    <w:rsid w:val="003D113F"/>
    <w:rsid w:val="003D2B06"/>
    <w:rsid w:val="003E6D53"/>
    <w:rsid w:val="003F55FA"/>
    <w:rsid w:val="004438DC"/>
    <w:rsid w:val="00457720"/>
    <w:rsid w:val="004B1709"/>
    <w:rsid w:val="004C42B4"/>
    <w:rsid w:val="004C4C97"/>
    <w:rsid w:val="004D780A"/>
    <w:rsid w:val="004F5470"/>
    <w:rsid w:val="00530669"/>
    <w:rsid w:val="00537524"/>
    <w:rsid w:val="00544B03"/>
    <w:rsid w:val="0055744D"/>
    <w:rsid w:val="00561E9D"/>
    <w:rsid w:val="0057239F"/>
    <w:rsid w:val="005960DA"/>
    <w:rsid w:val="00597F45"/>
    <w:rsid w:val="005A4A3E"/>
    <w:rsid w:val="005B1C2B"/>
    <w:rsid w:val="005B2C3A"/>
    <w:rsid w:val="005D01C2"/>
    <w:rsid w:val="005D17C7"/>
    <w:rsid w:val="005E410F"/>
    <w:rsid w:val="00612543"/>
    <w:rsid w:val="00614530"/>
    <w:rsid w:val="00616143"/>
    <w:rsid w:val="00627E62"/>
    <w:rsid w:val="00656B75"/>
    <w:rsid w:val="0066115F"/>
    <w:rsid w:val="00664445"/>
    <w:rsid w:val="006724C1"/>
    <w:rsid w:val="00683492"/>
    <w:rsid w:val="00686739"/>
    <w:rsid w:val="006872B3"/>
    <w:rsid w:val="006F56BD"/>
    <w:rsid w:val="00743CEC"/>
    <w:rsid w:val="00774D67"/>
    <w:rsid w:val="00777D17"/>
    <w:rsid w:val="00784F3D"/>
    <w:rsid w:val="00793913"/>
    <w:rsid w:val="00797A17"/>
    <w:rsid w:val="007A5694"/>
    <w:rsid w:val="007B1312"/>
    <w:rsid w:val="007C6638"/>
    <w:rsid w:val="007E4457"/>
    <w:rsid w:val="007F223A"/>
    <w:rsid w:val="007F4EC7"/>
    <w:rsid w:val="00803A7E"/>
    <w:rsid w:val="00805876"/>
    <w:rsid w:val="00810200"/>
    <w:rsid w:val="00823F5B"/>
    <w:rsid w:val="0085638B"/>
    <w:rsid w:val="00865D16"/>
    <w:rsid w:val="00870024"/>
    <w:rsid w:val="00885AFD"/>
    <w:rsid w:val="00890911"/>
    <w:rsid w:val="008D253B"/>
    <w:rsid w:val="008D372E"/>
    <w:rsid w:val="008D5AF0"/>
    <w:rsid w:val="00900673"/>
    <w:rsid w:val="0090496E"/>
    <w:rsid w:val="009145D0"/>
    <w:rsid w:val="0092179C"/>
    <w:rsid w:val="00922CF3"/>
    <w:rsid w:val="00924F5C"/>
    <w:rsid w:val="009274CC"/>
    <w:rsid w:val="00933176"/>
    <w:rsid w:val="0094579A"/>
    <w:rsid w:val="00956860"/>
    <w:rsid w:val="00970782"/>
    <w:rsid w:val="00972B7A"/>
    <w:rsid w:val="00981E44"/>
    <w:rsid w:val="0098302A"/>
    <w:rsid w:val="009A3096"/>
    <w:rsid w:val="009A565F"/>
    <w:rsid w:val="009C27D7"/>
    <w:rsid w:val="009C69F4"/>
    <w:rsid w:val="009C71B8"/>
    <w:rsid w:val="009D06B7"/>
    <w:rsid w:val="009E0478"/>
    <w:rsid w:val="00A05049"/>
    <w:rsid w:val="00A0608F"/>
    <w:rsid w:val="00A225FE"/>
    <w:rsid w:val="00A44851"/>
    <w:rsid w:val="00A56486"/>
    <w:rsid w:val="00A62622"/>
    <w:rsid w:val="00A642F8"/>
    <w:rsid w:val="00A721EA"/>
    <w:rsid w:val="00A911E9"/>
    <w:rsid w:val="00A95E82"/>
    <w:rsid w:val="00AC1A2C"/>
    <w:rsid w:val="00AC5343"/>
    <w:rsid w:val="00AE2787"/>
    <w:rsid w:val="00AF10AF"/>
    <w:rsid w:val="00B17A84"/>
    <w:rsid w:val="00B17E83"/>
    <w:rsid w:val="00B7583D"/>
    <w:rsid w:val="00B813E5"/>
    <w:rsid w:val="00B97A32"/>
    <w:rsid w:val="00BA298C"/>
    <w:rsid w:val="00BA4CE4"/>
    <w:rsid w:val="00BA78D4"/>
    <w:rsid w:val="00BE050E"/>
    <w:rsid w:val="00BE1D48"/>
    <w:rsid w:val="00BE43DD"/>
    <w:rsid w:val="00C07FB6"/>
    <w:rsid w:val="00C32E4E"/>
    <w:rsid w:val="00C4484B"/>
    <w:rsid w:val="00C847FE"/>
    <w:rsid w:val="00C87581"/>
    <w:rsid w:val="00CB0F2E"/>
    <w:rsid w:val="00CC1F6A"/>
    <w:rsid w:val="00CC3CF6"/>
    <w:rsid w:val="00CD6EE3"/>
    <w:rsid w:val="00CE322A"/>
    <w:rsid w:val="00CE7C03"/>
    <w:rsid w:val="00CF2C6F"/>
    <w:rsid w:val="00D01034"/>
    <w:rsid w:val="00D105C4"/>
    <w:rsid w:val="00D24E4C"/>
    <w:rsid w:val="00D32238"/>
    <w:rsid w:val="00D400F9"/>
    <w:rsid w:val="00D40A27"/>
    <w:rsid w:val="00D4152E"/>
    <w:rsid w:val="00D66A90"/>
    <w:rsid w:val="00D72ABB"/>
    <w:rsid w:val="00D851DA"/>
    <w:rsid w:val="00D95D65"/>
    <w:rsid w:val="00DA0757"/>
    <w:rsid w:val="00DA627F"/>
    <w:rsid w:val="00DB2190"/>
    <w:rsid w:val="00DB30BF"/>
    <w:rsid w:val="00DC02E7"/>
    <w:rsid w:val="00DC1464"/>
    <w:rsid w:val="00DD73E6"/>
    <w:rsid w:val="00DE23BD"/>
    <w:rsid w:val="00DF28F8"/>
    <w:rsid w:val="00E00A6C"/>
    <w:rsid w:val="00E10D8E"/>
    <w:rsid w:val="00E37392"/>
    <w:rsid w:val="00E604D1"/>
    <w:rsid w:val="00E74DA0"/>
    <w:rsid w:val="00E7767A"/>
    <w:rsid w:val="00E970F5"/>
    <w:rsid w:val="00EA0858"/>
    <w:rsid w:val="00EA3075"/>
    <w:rsid w:val="00EA7463"/>
    <w:rsid w:val="00EB2867"/>
    <w:rsid w:val="00EC5F06"/>
    <w:rsid w:val="00EC6784"/>
    <w:rsid w:val="00ED3DB4"/>
    <w:rsid w:val="00EE3352"/>
    <w:rsid w:val="00F0342F"/>
    <w:rsid w:val="00F05E80"/>
    <w:rsid w:val="00F06F96"/>
    <w:rsid w:val="00F413E2"/>
    <w:rsid w:val="00F5322E"/>
    <w:rsid w:val="00F7496D"/>
    <w:rsid w:val="00F938D0"/>
    <w:rsid w:val="00FA5030"/>
    <w:rsid w:val="00FB0CF7"/>
    <w:rsid w:val="00FC1AE2"/>
    <w:rsid w:val="00FC261D"/>
    <w:rsid w:val="00FC382B"/>
    <w:rsid w:val="00FC41BF"/>
    <w:rsid w:val="00FD335E"/>
    <w:rsid w:val="00FD3598"/>
    <w:rsid w:val="00FD40EA"/>
    <w:rsid w:val="011B1A3C"/>
    <w:rsid w:val="10416259"/>
    <w:rsid w:val="1A483934"/>
    <w:rsid w:val="1C1D772D"/>
    <w:rsid w:val="1C41606F"/>
    <w:rsid w:val="22A54BAC"/>
    <w:rsid w:val="2E5F46C3"/>
    <w:rsid w:val="30A708FA"/>
    <w:rsid w:val="42E641D8"/>
    <w:rsid w:val="443B5BDB"/>
    <w:rsid w:val="49091F13"/>
    <w:rsid w:val="64C925A5"/>
    <w:rsid w:val="688850E8"/>
    <w:rsid w:val="70827373"/>
    <w:rsid w:val="78866300"/>
    <w:rsid w:val="7DAD0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3303</Words>
  <Characters>3434</Characters>
  <Lines>25</Lines>
  <Paragraphs>7</Paragraphs>
  <TotalTime>5</TotalTime>
  <ScaleCrop>false</ScaleCrop>
  <LinksUpToDate>false</LinksUpToDate>
  <CharactersWithSpaces>3452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2022-08-29T08:43:00Z</dcterms:created>
  <dc:creator>User</dc:creator>
  <cp:lastModifiedBy>lenovo</cp:lastModifiedBy>
  <cp:lastPrinted>2019-03-14T01:23:00Z</cp:lastPrinted>
  <dcterms:modified xsi:type="dcterms:W3CDTF">2024-05-22T08:21:58Z</dcterms:modified>
  <dc:title>赣州市赣县区妇幼保健院2018年公开招聘编外工作人员公　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3124394F74C142F38EE67253C50B3194</vt:lpwstr>
  </property>
</Properties>
</file>