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left="0" w:leftChars="0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2024年城镇公益性岗位人员招聘报名登记表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jc w:val="righ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4"/>
          <w:szCs w:val="24"/>
          <w:lang w:val="en-US" w:eastAsia="zh-CN"/>
        </w:rPr>
        <w:t>填表时间：    年    月    日</w:t>
      </w:r>
    </w:p>
    <w:tbl>
      <w:tblPr>
        <w:tblStyle w:val="8"/>
        <w:tblW w:w="101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253"/>
        <w:gridCol w:w="832"/>
        <w:gridCol w:w="153"/>
        <w:gridCol w:w="860"/>
        <w:gridCol w:w="928"/>
        <w:gridCol w:w="1261"/>
        <w:gridCol w:w="1336"/>
        <w:gridCol w:w="1116"/>
        <w:gridCol w:w="15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Style w:val="12"/>
                <w:color w:val="auto"/>
                <w:lang w:val="en-US" w:eastAsia="zh-CN" w:bidi="ar"/>
              </w:rPr>
              <w:t xml:space="preserve">   名</w:t>
            </w:r>
          </w:p>
        </w:tc>
        <w:tc>
          <w:tcPr>
            <w:tcW w:w="1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(1寸彩色相片)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64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27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生源地</w:t>
            </w:r>
          </w:p>
        </w:tc>
        <w:tc>
          <w:tcPr>
            <w:tcW w:w="2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40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家庭联系电话</w:t>
            </w:r>
          </w:p>
        </w:tc>
        <w:tc>
          <w:tcPr>
            <w:tcW w:w="2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现工作单位、职务</w:t>
            </w:r>
          </w:p>
        </w:tc>
        <w:tc>
          <w:tcPr>
            <w:tcW w:w="80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27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4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exact"/>
          <w:jc w:val="center"/>
        </w:trPr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简历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学习经历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（从高中开始填写）</w:t>
            </w:r>
          </w:p>
        </w:tc>
        <w:tc>
          <w:tcPr>
            <w:tcW w:w="72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exact"/>
          <w:jc w:val="center"/>
        </w:trPr>
        <w:tc>
          <w:tcPr>
            <w:tcW w:w="9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工作经历</w:t>
            </w:r>
          </w:p>
        </w:tc>
        <w:tc>
          <w:tcPr>
            <w:tcW w:w="72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所受奖惩情况</w:t>
            </w:r>
          </w:p>
        </w:tc>
        <w:tc>
          <w:tcPr>
            <w:tcW w:w="80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ind w:left="0" w:leftChars="0" w:firstLine="0" w:firstLineChars="0"/>
              <w:textAlignment w:val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获取的专业技术资格及特长</w:t>
            </w:r>
          </w:p>
        </w:tc>
        <w:tc>
          <w:tcPr>
            <w:tcW w:w="80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textAlignment w:val="auto"/>
              <w:rPr>
                <w:rFonts w:hint="eastAsia" w:eastAsia="宋体"/>
                <w:color w:val="auto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1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家庭成员情况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3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所在单位及职位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ˎ̥" w:hAnsi="ˎ̥" w:eastAsia="ˎ̥" w:cs="ˎ̥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ˎ̥" w:hAnsi="ˎ̥" w:eastAsia="ˎ̥" w:cs="ˎ̥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ˎ̥" w:hAnsi="ˎ̥" w:eastAsia="ˎ̥" w:cs="ˎ̥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ˎ̥" w:hAnsi="ˎ̥" w:eastAsia="ˎ̥" w:cs="ˎ̥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ˎ̥" w:hAnsi="ˎ̥" w:eastAsia="ˎ̥" w:cs="ˎ̥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ˎ̥" w:hAnsi="ˎ̥" w:eastAsia="ˎ̥" w:cs="ˎ̥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ˎ̥" w:hAnsi="ˎ̥" w:eastAsia="ˎ̥" w:cs="ˎ̥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ˎ̥" w:hAnsi="ˎ̥" w:eastAsia="ˎ̥" w:cs="ˎ̥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考生诚信承诺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8039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本人承诺，本报名表所填报信息真实准确，符合招聘公告的报考条件。如有不实，弄虚作假，本人自愿放弃聘用资格并承担相应责任。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签名：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960" w:firstLineChars="165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160" w:firstLineChars="215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21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3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  <w:jc w:val="center"/>
        </w:trPr>
        <w:tc>
          <w:tcPr>
            <w:tcW w:w="2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资格审核意见</w:t>
            </w:r>
          </w:p>
        </w:tc>
        <w:tc>
          <w:tcPr>
            <w:tcW w:w="80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  <w:jc w:val="center"/>
        </w:trPr>
        <w:tc>
          <w:tcPr>
            <w:tcW w:w="2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80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1.此表任何栏目内容必须为电脑自动输出，书写或涂改无效。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2.请考生彩色打印此表，一式两份。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3.此表双面打印在同一张A4纸上。</w:t>
            </w:r>
          </w:p>
        </w:tc>
      </w:tr>
    </w:tbl>
    <w:p>
      <w:pPr>
        <w:rPr>
          <w:rFonts w:hint="eastAsia" w:ascii="黑体" w:hAnsi="黑体" w:eastAsia="黑体" w:cs="黑体"/>
          <w:color w:val="auto"/>
          <w:sz w:val="32"/>
          <w:szCs w:val="32"/>
        </w:rPr>
        <w:sectPr>
          <w:footerReference r:id="rId5" w:type="default"/>
          <w:pgSz w:w="11906" w:h="16838"/>
          <w:pgMar w:top="1020" w:right="850" w:bottom="567" w:left="850" w:header="851" w:footer="850" w:gutter="0"/>
          <w:pgNumType w:fmt="decimal"/>
          <w:cols w:space="0" w:num="1"/>
          <w:rtlGutter w:val="0"/>
          <w:docGrid w:type="lines" w:linePitch="438" w:charSpace="0"/>
        </w:sect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</w:p>
    <w:sectPr>
      <w:pgSz w:w="11906" w:h="16838"/>
      <w:pgMar w:top="1417" w:right="794" w:bottom="1417" w:left="907" w:header="851" w:footer="850" w:gutter="0"/>
      <w:pgNumType w:fmt="decimal"/>
      <w:cols w:space="0" w:num="1"/>
      <w:rtlGutter w:val="0"/>
      <w:docGrid w:type="lines" w:linePitch="45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22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ZTQ5ZDA5MjlhNjZmZmMwMTQxZmU2YmU5YjljYWMifQ=="/>
  </w:docVars>
  <w:rsids>
    <w:rsidRoot w:val="764402CD"/>
    <w:rsid w:val="00D22CDD"/>
    <w:rsid w:val="00DC44F9"/>
    <w:rsid w:val="014F03EF"/>
    <w:rsid w:val="01CC5EE4"/>
    <w:rsid w:val="02380E83"/>
    <w:rsid w:val="02AE7397"/>
    <w:rsid w:val="02BB0B55"/>
    <w:rsid w:val="035E2B6B"/>
    <w:rsid w:val="03F82AD8"/>
    <w:rsid w:val="0424289F"/>
    <w:rsid w:val="04384A3C"/>
    <w:rsid w:val="043C5FDC"/>
    <w:rsid w:val="04441F62"/>
    <w:rsid w:val="04C862C8"/>
    <w:rsid w:val="04E221BB"/>
    <w:rsid w:val="04F43945"/>
    <w:rsid w:val="05435297"/>
    <w:rsid w:val="056C3E14"/>
    <w:rsid w:val="0580501B"/>
    <w:rsid w:val="062E4A77"/>
    <w:rsid w:val="065B711A"/>
    <w:rsid w:val="066E30C6"/>
    <w:rsid w:val="06DA4BFF"/>
    <w:rsid w:val="085E02DB"/>
    <w:rsid w:val="09B60F80"/>
    <w:rsid w:val="0AE9430C"/>
    <w:rsid w:val="0AF618DB"/>
    <w:rsid w:val="0B5218A1"/>
    <w:rsid w:val="0CA17BC3"/>
    <w:rsid w:val="0CCA634C"/>
    <w:rsid w:val="0CF41B8E"/>
    <w:rsid w:val="0D054E46"/>
    <w:rsid w:val="0F072309"/>
    <w:rsid w:val="0F735BF1"/>
    <w:rsid w:val="0F84395A"/>
    <w:rsid w:val="0F9F3E87"/>
    <w:rsid w:val="0FB12275"/>
    <w:rsid w:val="1045133B"/>
    <w:rsid w:val="10A122E9"/>
    <w:rsid w:val="10BE6543"/>
    <w:rsid w:val="10E87F18"/>
    <w:rsid w:val="10EA5A3E"/>
    <w:rsid w:val="11675498"/>
    <w:rsid w:val="1197301C"/>
    <w:rsid w:val="129F0AAB"/>
    <w:rsid w:val="1335722F"/>
    <w:rsid w:val="13985C26"/>
    <w:rsid w:val="13A177E5"/>
    <w:rsid w:val="13F034AE"/>
    <w:rsid w:val="148C67FF"/>
    <w:rsid w:val="14B6241E"/>
    <w:rsid w:val="14D547C1"/>
    <w:rsid w:val="14EE1666"/>
    <w:rsid w:val="150115A9"/>
    <w:rsid w:val="15EE460C"/>
    <w:rsid w:val="16072CE0"/>
    <w:rsid w:val="16295773"/>
    <w:rsid w:val="171D2151"/>
    <w:rsid w:val="18055B0B"/>
    <w:rsid w:val="189866C8"/>
    <w:rsid w:val="18A74A06"/>
    <w:rsid w:val="19810F0A"/>
    <w:rsid w:val="19840EDC"/>
    <w:rsid w:val="19FC162D"/>
    <w:rsid w:val="1AA154D5"/>
    <w:rsid w:val="1AC13CB4"/>
    <w:rsid w:val="1ADF413A"/>
    <w:rsid w:val="1AE17EB2"/>
    <w:rsid w:val="1B3A4418"/>
    <w:rsid w:val="1B470DD7"/>
    <w:rsid w:val="1C9A63FE"/>
    <w:rsid w:val="1CDA2E0B"/>
    <w:rsid w:val="1E2B37CB"/>
    <w:rsid w:val="1E3429EF"/>
    <w:rsid w:val="1E561DDF"/>
    <w:rsid w:val="1E5A04FA"/>
    <w:rsid w:val="1FAD4807"/>
    <w:rsid w:val="200F2213"/>
    <w:rsid w:val="2030053E"/>
    <w:rsid w:val="203C5DBA"/>
    <w:rsid w:val="206A26F8"/>
    <w:rsid w:val="210C37AF"/>
    <w:rsid w:val="21613AFB"/>
    <w:rsid w:val="217355DC"/>
    <w:rsid w:val="21976B79"/>
    <w:rsid w:val="22432D0F"/>
    <w:rsid w:val="23283D1E"/>
    <w:rsid w:val="23333F99"/>
    <w:rsid w:val="23A95771"/>
    <w:rsid w:val="23FF13A9"/>
    <w:rsid w:val="240F1C97"/>
    <w:rsid w:val="245537BB"/>
    <w:rsid w:val="24B8617B"/>
    <w:rsid w:val="25BA19E7"/>
    <w:rsid w:val="25EC7A38"/>
    <w:rsid w:val="2685798F"/>
    <w:rsid w:val="274D045D"/>
    <w:rsid w:val="27C43B20"/>
    <w:rsid w:val="27C546B8"/>
    <w:rsid w:val="280D0539"/>
    <w:rsid w:val="282615FA"/>
    <w:rsid w:val="298F1827"/>
    <w:rsid w:val="29A05EB5"/>
    <w:rsid w:val="29BA46F0"/>
    <w:rsid w:val="29FD7BBE"/>
    <w:rsid w:val="2AC85807"/>
    <w:rsid w:val="2AF843C4"/>
    <w:rsid w:val="2B9920E3"/>
    <w:rsid w:val="2C804211"/>
    <w:rsid w:val="2CD14FA0"/>
    <w:rsid w:val="2D9E1C33"/>
    <w:rsid w:val="300A35B0"/>
    <w:rsid w:val="319F2918"/>
    <w:rsid w:val="31CD0D39"/>
    <w:rsid w:val="32095B19"/>
    <w:rsid w:val="3239183A"/>
    <w:rsid w:val="328971B7"/>
    <w:rsid w:val="34A126E4"/>
    <w:rsid w:val="34EF74F7"/>
    <w:rsid w:val="35CD57AB"/>
    <w:rsid w:val="35ED4B71"/>
    <w:rsid w:val="367B6FB5"/>
    <w:rsid w:val="37070849"/>
    <w:rsid w:val="37EE502E"/>
    <w:rsid w:val="386E4A17"/>
    <w:rsid w:val="39004A19"/>
    <w:rsid w:val="3B0357CB"/>
    <w:rsid w:val="3B162DC2"/>
    <w:rsid w:val="3B7B2036"/>
    <w:rsid w:val="3C66499F"/>
    <w:rsid w:val="3C836BC3"/>
    <w:rsid w:val="3C9B3F0D"/>
    <w:rsid w:val="3D63432C"/>
    <w:rsid w:val="3D7604D6"/>
    <w:rsid w:val="3DBD4357"/>
    <w:rsid w:val="3DC94AAA"/>
    <w:rsid w:val="3E217E29"/>
    <w:rsid w:val="3EB91B9D"/>
    <w:rsid w:val="3F0B483E"/>
    <w:rsid w:val="3F602F82"/>
    <w:rsid w:val="40596476"/>
    <w:rsid w:val="41022CD3"/>
    <w:rsid w:val="4105404B"/>
    <w:rsid w:val="411B3008"/>
    <w:rsid w:val="41250249"/>
    <w:rsid w:val="41604FCC"/>
    <w:rsid w:val="440A1978"/>
    <w:rsid w:val="450E7246"/>
    <w:rsid w:val="45AF27D7"/>
    <w:rsid w:val="462C6C51"/>
    <w:rsid w:val="470F6F45"/>
    <w:rsid w:val="47171FB3"/>
    <w:rsid w:val="48301CB9"/>
    <w:rsid w:val="485860F7"/>
    <w:rsid w:val="493A2D00"/>
    <w:rsid w:val="4A177B54"/>
    <w:rsid w:val="4A2C089A"/>
    <w:rsid w:val="4A78588E"/>
    <w:rsid w:val="4A907E15"/>
    <w:rsid w:val="4AC37F0A"/>
    <w:rsid w:val="4B101F6A"/>
    <w:rsid w:val="4BBB3F46"/>
    <w:rsid w:val="4D6754B0"/>
    <w:rsid w:val="4E8130E0"/>
    <w:rsid w:val="4F1B2C8C"/>
    <w:rsid w:val="4F2E0C11"/>
    <w:rsid w:val="50DD469C"/>
    <w:rsid w:val="51402E7D"/>
    <w:rsid w:val="51703763"/>
    <w:rsid w:val="525B6849"/>
    <w:rsid w:val="52826706"/>
    <w:rsid w:val="52C10392"/>
    <w:rsid w:val="52EB012E"/>
    <w:rsid w:val="53656ED1"/>
    <w:rsid w:val="53BA6F17"/>
    <w:rsid w:val="53C52166"/>
    <w:rsid w:val="53F523E5"/>
    <w:rsid w:val="54CF0A65"/>
    <w:rsid w:val="55007096"/>
    <w:rsid w:val="55236D3E"/>
    <w:rsid w:val="55C776C9"/>
    <w:rsid w:val="55FB4FCC"/>
    <w:rsid w:val="568832FC"/>
    <w:rsid w:val="56C67981"/>
    <w:rsid w:val="5701202D"/>
    <w:rsid w:val="581B3CFC"/>
    <w:rsid w:val="58743C33"/>
    <w:rsid w:val="58BC54DF"/>
    <w:rsid w:val="59643D1E"/>
    <w:rsid w:val="598A738C"/>
    <w:rsid w:val="599A5C84"/>
    <w:rsid w:val="5BBE331C"/>
    <w:rsid w:val="5C471487"/>
    <w:rsid w:val="5D5E67D5"/>
    <w:rsid w:val="5DA23EEE"/>
    <w:rsid w:val="5E074373"/>
    <w:rsid w:val="5E884DB9"/>
    <w:rsid w:val="5F645F89"/>
    <w:rsid w:val="5FB92B44"/>
    <w:rsid w:val="5FFC4413"/>
    <w:rsid w:val="60F34E7A"/>
    <w:rsid w:val="61D537A0"/>
    <w:rsid w:val="61F25ACE"/>
    <w:rsid w:val="62BD4C4D"/>
    <w:rsid w:val="62F85366"/>
    <w:rsid w:val="634A36E8"/>
    <w:rsid w:val="638B61DA"/>
    <w:rsid w:val="63B06F24"/>
    <w:rsid w:val="64C64439"/>
    <w:rsid w:val="64D70FAB"/>
    <w:rsid w:val="66A80E51"/>
    <w:rsid w:val="67237106"/>
    <w:rsid w:val="67AD6AD3"/>
    <w:rsid w:val="682B7F8C"/>
    <w:rsid w:val="68552D23"/>
    <w:rsid w:val="689474C9"/>
    <w:rsid w:val="68BD1C26"/>
    <w:rsid w:val="695E1C9B"/>
    <w:rsid w:val="69D1246D"/>
    <w:rsid w:val="6A554E4C"/>
    <w:rsid w:val="6ABA5896"/>
    <w:rsid w:val="6C7748D6"/>
    <w:rsid w:val="6CF72FD7"/>
    <w:rsid w:val="6D7970A3"/>
    <w:rsid w:val="6F7B1430"/>
    <w:rsid w:val="7064650F"/>
    <w:rsid w:val="70840239"/>
    <w:rsid w:val="709A7A5C"/>
    <w:rsid w:val="70D0347E"/>
    <w:rsid w:val="70E64A50"/>
    <w:rsid w:val="70ED086A"/>
    <w:rsid w:val="714B67F1"/>
    <w:rsid w:val="71797319"/>
    <w:rsid w:val="719C5779"/>
    <w:rsid w:val="719E532A"/>
    <w:rsid w:val="72AC0A2A"/>
    <w:rsid w:val="7336478E"/>
    <w:rsid w:val="7372081D"/>
    <w:rsid w:val="745A4768"/>
    <w:rsid w:val="75A629FF"/>
    <w:rsid w:val="75B82733"/>
    <w:rsid w:val="75EC2FE0"/>
    <w:rsid w:val="764334CF"/>
    <w:rsid w:val="764402CD"/>
    <w:rsid w:val="76816FC9"/>
    <w:rsid w:val="77936EEE"/>
    <w:rsid w:val="786F7A21"/>
    <w:rsid w:val="794A3C2B"/>
    <w:rsid w:val="7A9674E6"/>
    <w:rsid w:val="7AAA11E4"/>
    <w:rsid w:val="7AB34FA4"/>
    <w:rsid w:val="7B810197"/>
    <w:rsid w:val="7BF5648F"/>
    <w:rsid w:val="7C032007"/>
    <w:rsid w:val="7D0270B5"/>
    <w:rsid w:val="7D0821F2"/>
    <w:rsid w:val="7D652E3B"/>
    <w:rsid w:val="7DD00C43"/>
    <w:rsid w:val="7DE539BF"/>
    <w:rsid w:val="7E554CB1"/>
    <w:rsid w:val="7EAF2602"/>
    <w:rsid w:val="7F2F48FB"/>
    <w:rsid w:val="7F590AE3"/>
    <w:rsid w:val="7F8F373E"/>
    <w:rsid w:val="7FB0374D"/>
    <w:rsid w:val="7FB109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78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9">
    <w:name w:val="Default Paragraph Font"/>
    <w:link w:val="10"/>
    <w:autoRedefine/>
    <w:semiHidden/>
    <w:qFormat/>
    <w:uiPriority w:val="0"/>
    <w:rPr>
      <w:rFonts w:ascii="Verdana" w:hAnsi="Verdana" w:eastAsia="宋体"/>
      <w:kern w:val="0"/>
      <w:sz w:val="20"/>
      <w:szCs w:val="20"/>
      <w:lang w:eastAsia="en-US"/>
    </w:rPr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ind w:firstLine="420" w:firstLineChars="100"/>
    </w:pPr>
  </w:style>
  <w:style w:type="paragraph" w:styleId="3">
    <w:name w:val="Body Text"/>
    <w:basedOn w:val="1"/>
    <w:next w:val="1"/>
    <w:autoRedefine/>
    <w:qFormat/>
    <w:uiPriority w:val="0"/>
    <w:pPr>
      <w:spacing w:after="120" w:afterLines="0" w:afterAutospacing="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0">
    <w:name w:val="Char"/>
    <w:basedOn w:val="1"/>
    <w:link w:val="9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宋体"/>
      <w:kern w:val="0"/>
      <w:sz w:val="20"/>
      <w:szCs w:val="20"/>
      <w:lang w:eastAsia="en-US"/>
    </w:rPr>
  </w:style>
  <w:style w:type="character" w:styleId="11">
    <w:name w:val="Strong"/>
    <w:basedOn w:val="9"/>
    <w:autoRedefine/>
    <w:qFormat/>
    <w:uiPriority w:val="0"/>
    <w:rPr>
      <w:rFonts w:ascii="Times New Roman" w:hAnsi="Times New Roman"/>
      <w:b/>
      <w:bCs/>
      <w:szCs w:val="20"/>
    </w:rPr>
  </w:style>
  <w:style w:type="character" w:customStyle="1" w:styleId="12">
    <w:name w:val="font21"/>
    <w:basedOn w:val="9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3">
    <w:name w:val="font41"/>
    <w:basedOn w:val="9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4">
    <w:name w:val="font31"/>
    <w:basedOn w:val="9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5">
    <w:name w:val="font71"/>
    <w:basedOn w:val="9"/>
    <w:autoRedefine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  <w:style w:type="character" w:customStyle="1" w:styleId="16">
    <w:name w:val="font81"/>
    <w:basedOn w:val="9"/>
    <w:autoRedefine/>
    <w:qFormat/>
    <w:uiPriority w:val="0"/>
    <w:rPr>
      <w:rFonts w:hint="default" w:ascii="Times New Roman" w:hAnsi="Times New Roman" w:cs="Times New Roman"/>
      <w:color w:val="FF0000"/>
      <w:sz w:val="28"/>
      <w:szCs w:val="28"/>
      <w:u w:val="none"/>
    </w:rPr>
  </w:style>
  <w:style w:type="character" w:customStyle="1" w:styleId="17">
    <w:name w:val="font11"/>
    <w:basedOn w:val="9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8">
    <w:name w:val="font51"/>
    <w:basedOn w:val="9"/>
    <w:autoRedefine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9">
    <w:name w:val="font6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五指山市（通什镇）</Company>
  <Pages>3</Pages>
  <Words>5006</Words>
  <Characters>5154</Characters>
  <Lines>0</Lines>
  <Paragraphs>0</Paragraphs>
  <TotalTime>37</TotalTime>
  <ScaleCrop>false</ScaleCrop>
  <LinksUpToDate>false</LinksUpToDate>
  <CharactersWithSpaces>5170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2021-10-09T02:31:00Z</dcterms:created>
  <dc:creator>水中火</dc:creator>
  <cp:lastModifiedBy>雨花</cp:lastModifiedBy>
  <cp:lastPrinted>2024-04-18T07:23:00Z</cp:lastPrinted>
  <dcterms:modified xsi:type="dcterms:W3CDTF">2024-05-11T09:33:44Z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468F5B7EAD514E2FB22ECB3912E4E938</vt:lpwstr>
  </property>
</Properties>
</file>